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4EEC14" w14:textId="77777777" w:rsidR="000B40D9" w:rsidRDefault="000B40D9" w:rsidP="001958D3">
      <w:pPr>
        <w:pStyle w:val="Nagwek1"/>
        <w:jc w:val="center"/>
      </w:pPr>
      <w:r>
        <w:t>REGULAMIN KONKURSU</w:t>
      </w:r>
    </w:p>
    <w:p w14:paraId="54C37961" w14:textId="69F54A3C" w:rsidR="000B40D9" w:rsidRDefault="000B40D9" w:rsidP="001958D3">
      <w:pPr>
        <w:pStyle w:val="Nagwek1"/>
        <w:jc w:val="center"/>
      </w:pPr>
      <w:r>
        <w:rPr>
          <w:rFonts w:hint="cs"/>
        </w:rPr>
        <w:t>„</w:t>
      </w:r>
      <w:r w:rsidR="00F40968">
        <w:t>Eko-</w:t>
      </w:r>
      <w:proofErr w:type="spellStart"/>
      <w:r w:rsidR="00F40968">
        <w:t>hackathon</w:t>
      </w:r>
      <w:proofErr w:type="spellEnd"/>
      <w:r w:rsidR="00F40968">
        <w:t xml:space="preserve"> Fundacji Orange</w:t>
      </w:r>
      <w:r>
        <w:rPr>
          <w:rFonts w:hint="cs"/>
        </w:rPr>
        <w:t>”</w:t>
      </w:r>
    </w:p>
    <w:p w14:paraId="4F4FBA28" w14:textId="77777777" w:rsidR="005B4388" w:rsidRDefault="005B4388" w:rsidP="000B40D9">
      <w:pPr>
        <w:autoSpaceDE w:val="0"/>
        <w:autoSpaceDN w:val="0"/>
        <w:adjustRightInd w:val="0"/>
        <w:spacing w:after="0" w:line="240" w:lineRule="auto"/>
        <w:jc w:val="center"/>
        <w:rPr>
          <w:rStyle w:val="Pogrubienie"/>
        </w:rPr>
      </w:pPr>
    </w:p>
    <w:p w14:paraId="04F76764" w14:textId="77777777" w:rsidR="000B64B7" w:rsidRDefault="000B64B7" w:rsidP="000B40D9">
      <w:pPr>
        <w:autoSpaceDE w:val="0"/>
        <w:autoSpaceDN w:val="0"/>
        <w:adjustRightInd w:val="0"/>
        <w:spacing w:after="0" w:line="240" w:lineRule="auto"/>
        <w:jc w:val="center"/>
        <w:rPr>
          <w:rStyle w:val="Pogrubienie"/>
        </w:rPr>
      </w:pPr>
    </w:p>
    <w:p w14:paraId="6A146E54" w14:textId="40A560EE" w:rsidR="000B40D9" w:rsidRPr="001958D3" w:rsidRDefault="000B40D9" w:rsidP="003C74DC">
      <w:pPr>
        <w:autoSpaceDE w:val="0"/>
        <w:autoSpaceDN w:val="0"/>
        <w:adjustRightInd w:val="0"/>
        <w:spacing w:after="0" w:line="240" w:lineRule="auto"/>
        <w:jc w:val="center"/>
        <w:rPr>
          <w:rStyle w:val="Pogrubienie"/>
        </w:rPr>
      </w:pPr>
      <w:r w:rsidRPr="001958D3">
        <w:rPr>
          <w:rStyle w:val="Pogrubienie"/>
        </w:rPr>
        <w:t>§</w:t>
      </w:r>
      <w:r w:rsidR="005B4388">
        <w:rPr>
          <w:rStyle w:val="Pogrubienie"/>
        </w:rPr>
        <w:t xml:space="preserve"> </w:t>
      </w:r>
      <w:r w:rsidRPr="001958D3">
        <w:rPr>
          <w:rStyle w:val="Pogrubienie"/>
        </w:rPr>
        <w:t>1</w:t>
      </w:r>
    </w:p>
    <w:p w14:paraId="2CD98287" w14:textId="77777777" w:rsidR="000B40D9" w:rsidRPr="001958D3" w:rsidRDefault="000B40D9" w:rsidP="003C74DC">
      <w:pPr>
        <w:autoSpaceDE w:val="0"/>
        <w:autoSpaceDN w:val="0"/>
        <w:adjustRightInd w:val="0"/>
        <w:spacing w:after="0" w:line="240" w:lineRule="auto"/>
        <w:jc w:val="center"/>
        <w:rPr>
          <w:rStyle w:val="Pogrubienie"/>
        </w:rPr>
      </w:pPr>
      <w:r w:rsidRPr="001958D3">
        <w:rPr>
          <w:rStyle w:val="Pogrubienie"/>
        </w:rPr>
        <w:t>POSTANOWIENIA OGÓLNE</w:t>
      </w:r>
    </w:p>
    <w:p w14:paraId="2F71521B" w14:textId="77777777" w:rsidR="001958D3" w:rsidRDefault="001958D3" w:rsidP="00D2069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14:paraId="2967A037" w14:textId="2D7096F8" w:rsidR="000B40D9" w:rsidRDefault="000B40D9" w:rsidP="00D20691">
      <w:pPr>
        <w:pStyle w:val="Akapitzlist"/>
        <w:numPr>
          <w:ilvl w:val="0"/>
          <w:numId w:val="8"/>
        </w:numPr>
        <w:jc w:val="both"/>
      </w:pPr>
      <w:r w:rsidRPr="000B40D9">
        <w:t>Konkurs prowadzony jest pod nazwą „</w:t>
      </w:r>
      <w:r w:rsidR="00F40968">
        <w:t>Eko-</w:t>
      </w:r>
      <w:proofErr w:type="spellStart"/>
      <w:r w:rsidR="00F40968">
        <w:t>hackathon</w:t>
      </w:r>
      <w:proofErr w:type="spellEnd"/>
      <w:r w:rsidR="00F40968">
        <w:t xml:space="preserve"> Fundacji Orange</w:t>
      </w:r>
      <w:r w:rsidRPr="000B40D9">
        <w:t>”</w:t>
      </w:r>
      <w:r w:rsidR="00FB5264">
        <w:t xml:space="preserve"> i</w:t>
      </w:r>
      <w:r w:rsidRPr="000B40D9">
        <w:t xml:space="preserve"> zwany</w:t>
      </w:r>
      <w:r>
        <w:t xml:space="preserve"> </w:t>
      </w:r>
      <w:r w:rsidRPr="000B40D9">
        <w:t>jest w dalszej części</w:t>
      </w:r>
      <w:r>
        <w:t xml:space="preserve"> </w:t>
      </w:r>
      <w:r w:rsidRPr="000B40D9">
        <w:t>regulaminu „Konkursem”.</w:t>
      </w:r>
    </w:p>
    <w:p w14:paraId="077A1F9F" w14:textId="77777777" w:rsidR="000B40D9" w:rsidRDefault="000B40D9" w:rsidP="00D20691">
      <w:pPr>
        <w:pStyle w:val="Akapitzlist"/>
        <w:numPr>
          <w:ilvl w:val="0"/>
          <w:numId w:val="8"/>
        </w:numPr>
        <w:jc w:val="both"/>
      </w:pPr>
      <w:r w:rsidRPr="000B40D9">
        <w:t>Niniejszy regulamin (zwany dalej „Regulaminem”) określa w szczególności zasady,</w:t>
      </w:r>
      <w:r>
        <w:t xml:space="preserve"> </w:t>
      </w:r>
      <w:r w:rsidRPr="000B40D9">
        <w:t>zakres i warunki uczestnictwa, czas trwania Konkursu, zasady ogłaszania wyników</w:t>
      </w:r>
      <w:r>
        <w:t xml:space="preserve"> </w:t>
      </w:r>
      <w:r w:rsidRPr="000B40D9">
        <w:t>Konkursu, sposób informowania o Konkursie i jego warunkach, sposób składania</w:t>
      </w:r>
      <w:r>
        <w:t xml:space="preserve"> </w:t>
      </w:r>
      <w:r w:rsidRPr="000B40D9">
        <w:t>reklamacji związanych z Konkursem.</w:t>
      </w:r>
    </w:p>
    <w:p w14:paraId="731BCEBB" w14:textId="7E5B982E" w:rsidR="0080183A" w:rsidRDefault="0080183A" w:rsidP="00D20691">
      <w:pPr>
        <w:pStyle w:val="Akapitzlist"/>
        <w:numPr>
          <w:ilvl w:val="0"/>
          <w:numId w:val="8"/>
        </w:numPr>
        <w:jc w:val="both"/>
      </w:pPr>
      <w:r w:rsidRPr="0080183A">
        <w:t xml:space="preserve">Organizatorem konkursu jest: Fundacja Orange, z siedzibą w </w:t>
      </w:r>
      <w:proofErr w:type="gramStart"/>
      <w:r w:rsidRPr="0080183A">
        <w:t>Warszawie,</w:t>
      </w:r>
      <w:r w:rsidR="007B37C6">
        <w:t xml:space="preserve"> 02-326, </w:t>
      </w:r>
      <w:r w:rsidRPr="0080183A">
        <w:t xml:space="preserve"> przy</w:t>
      </w:r>
      <w:proofErr w:type="gramEnd"/>
      <w:r w:rsidRPr="0080183A">
        <w:t xml:space="preserve"> Al. Jerozolimskie 160, wpisana do Rejestru Stowarzyszeń, Innych Organizacji Społecznych i Zawodowych, Fundacji i Publicznych Zakładów Opieki Zdrowotnej prowadzonego przez Sąd Rejonowy dla m. st. Warszawy w Warszawie, XII Wydział Gospodarczy Krajowego Rejestru Sądowego pod numerem: KRS 0000241397, NIP 5213367</w:t>
      </w:r>
      <w:r>
        <w:t>997</w:t>
      </w:r>
      <w:r w:rsidR="00A14E84">
        <w:t>,</w:t>
      </w:r>
      <w:r>
        <w:t xml:space="preserve"> REGON 140280040</w:t>
      </w:r>
      <w:r w:rsidR="000B40D9" w:rsidRPr="0080183A">
        <w:t>, zwana dalej “Organizatorem”.</w:t>
      </w:r>
    </w:p>
    <w:p w14:paraId="0CD6D013" w14:textId="6CEC26FA" w:rsidR="0080183A" w:rsidRDefault="0080183A" w:rsidP="00D20691">
      <w:pPr>
        <w:pStyle w:val="Akapitzlist"/>
        <w:numPr>
          <w:ilvl w:val="0"/>
          <w:numId w:val="8"/>
        </w:numPr>
        <w:jc w:val="both"/>
      </w:pPr>
      <w:r w:rsidRPr="0080183A">
        <w:t xml:space="preserve">Fundatorem nagród jest </w:t>
      </w:r>
      <w:r w:rsidR="00A14E84">
        <w:t>Organizator</w:t>
      </w:r>
      <w:r w:rsidR="005F28D9">
        <w:t>.</w:t>
      </w:r>
    </w:p>
    <w:p w14:paraId="27F9315C" w14:textId="42D98E27" w:rsidR="0080183A" w:rsidRDefault="00F40968" w:rsidP="00D20691">
      <w:pPr>
        <w:pStyle w:val="Akapitzlist"/>
        <w:numPr>
          <w:ilvl w:val="0"/>
          <w:numId w:val="8"/>
        </w:numPr>
        <w:jc w:val="both"/>
      </w:pPr>
      <w:r>
        <w:t>Pierwszy etap K</w:t>
      </w:r>
      <w:r w:rsidR="000B40D9" w:rsidRPr="0080183A">
        <w:t>onkurs</w:t>
      </w:r>
      <w:r>
        <w:t>u</w:t>
      </w:r>
      <w:r w:rsidR="000B40D9" w:rsidRPr="0080183A">
        <w:t xml:space="preserve"> przeprowadzany jest </w:t>
      </w:r>
      <w:r w:rsidR="00B44659">
        <w:t>drogą elektroniczną.</w:t>
      </w:r>
      <w:r>
        <w:t xml:space="preserve"> </w:t>
      </w:r>
      <w:r w:rsidR="002A3580">
        <w:t>D</w:t>
      </w:r>
      <w:r>
        <w:t>rugi etap</w:t>
      </w:r>
      <w:r w:rsidR="002A3580">
        <w:t xml:space="preserve"> Konkursu</w:t>
      </w:r>
      <w:r>
        <w:t xml:space="preserve"> odbywa się w Warszawie.</w:t>
      </w:r>
    </w:p>
    <w:p w14:paraId="47A14A45" w14:textId="00F55610" w:rsidR="000B40D9" w:rsidRPr="0080183A" w:rsidRDefault="000B40D9" w:rsidP="00D20691">
      <w:pPr>
        <w:pStyle w:val="Akapitzlist"/>
        <w:numPr>
          <w:ilvl w:val="0"/>
          <w:numId w:val="8"/>
        </w:numPr>
        <w:jc w:val="both"/>
      </w:pPr>
      <w:r w:rsidRPr="0080183A">
        <w:t>Organizator ponosi odpowiedzialność za zgodną z prawem organizację Konkursu</w:t>
      </w:r>
      <w:r w:rsidR="00B44659">
        <w:t>.</w:t>
      </w:r>
    </w:p>
    <w:p w14:paraId="11AB1036" w14:textId="540E9AA6" w:rsidR="000B40D9" w:rsidRPr="001958D3" w:rsidRDefault="000B40D9" w:rsidP="003C74DC">
      <w:pPr>
        <w:autoSpaceDE w:val="0"/>
        <w:autoSpaceDN w:val="0"/>
        <w:adjustRightInd w:val="0"/>
        <w:spacing w:after="0" w:line="240" w:lineRule="auto"/>
        <w:jc w:val="center"/>
        <w:rPr>
          <w:rStyle w:val="Pogrubienie"/>
        </w:rPr>
      </w:pPr>
      <w:r w:rsidRPr="001958D3">
        <w:rPr>
          <w:rStyle w:val="Pogrubienie"/>
        </w:rPr>
        <w:t>§</w:t>
      </w:r>
      <w:r w:rsidR="005B4388">
        <w:rPr>
          <w:rStyle w:val="Pogrubienie"/>
        </w:rPr>
        <w:t xml:space="preserve"> </w:t>
      </w:r>
      <w:r w:rsidRPr="001958D3">
        <w:rPr>
          <w:rStyle w:val="Pogrubienie"/>
        </w:rPr>
        <w:t>2</w:t>
      </w:r>
    </w:p>
    <w:p w14:paraId="6A99A49B" w14:textId="77777777" w:rsidR="000B40D9" w:rsidRDefault="000B40D9" w:rsidP="003C74DC">
      <w:pPr>
        <w:autoSpaceDE w:val="0"/>
        <w:autoSpaceDN w:val="0"/>
        <w:adjustRightInd w:val="0"/>
        <w:spacing w:after="0" w:line="240" w:lineRule="auto"/>
        <w:jc w:val="center"/>
        <w:rPr>
          <w:rStyle w:val="Pogrubienie"/>
        </w:rPr>
      </w:pPr>
      <w:r w:rsidRPr="001958D3">
        <w:rPr>
          <w:rStyle w:val="Pogrubienie"/>
        </w:rPr>
        <w:t>PRZEDMIOT I CZAS TRWANIA KONKURSU</w:t>
      </w:r>
    </w:p>
    <w:p w14:paraId="06CE1961" w14:textId="77777777" w:rsidR="007B37C6" w:rsidRPr="001958D3" w:rsidRDefault="007B37C6" w:rsidP="00D20691">
      <w:pPr>
        <w:autoSpaceDE w:val="0"/>
        <w:autoSpaceDN w:val="0"/>
        <w:adjustRightInd w:val="0"/>
        <w:spacing w:after="0" w:line="240" w:lineRule="auto"/>
        <w:jc w:val="both"/>
        <w:rPr>
          <w:rStyle w:val="Pogrubienie"/>
        </w:rPr>
      </w:pPr>
    </w:p>
    <w:p w14:paraId="234CC8F8" w14:textId="1D88602D" w:rsidR="0080183A" w:rsidRDefault="003638B8" w:rsidP="00D20691">
      <w:pPr>
        <w:pStyle w:val="Akapitzlist"/>
        <w:numPr>
          <w:ilvl w:val="0"/>
          <w:numId w:val="9"/>
        </w:numPr>
        <w:jc w:val="both"/>
      </w:pPr>
      <w:r>
        <w:t>Zadanie kon</w:t>
      </w:r>
      <w:r w:rsidR="00F75034">
        <w:t xml:space="preserve">kursowe </w:t>
      </w:r>
      <w:r w:rsidR="002A3580">
        <w:t>w</w:t>
      </w:r>
      <w:r w:rsidR="00F40968">
        <w:t xml:space="preserve"> pierwszym etapie Konkursu </w:t>
      </w:r>
      <w:r w:rsidR="00F75034">
        <w:t>polega na</w:t>
      </w:r>
      <w:r w:rsidR="00F40968">
        <w:t xml:space="preserve"> zaprogramowaniu gry lub animacji na temat </w:t>
      </w:r>
      <w:proofErr w:type="gramStart"/>
      <w:r w:rsidR="002A3580">
        <w:t xml:space="preserve">wskazany </w:t>
      </w:r>
      <w:r w:rsidR="00F40968">
        <w:t xml:space="preserve"> przez</w:t>
      </w:r>
      <w:proofErr w:type="gramEnd"/>
      <w:r w:rsidR="00F40968">
        <w:t xml:space="preserve"> Organizatora (Załącznik Nr 1).</w:t>
      </w:r>
      <w:r w:rsidR="0080183A" w:rsidRPr="0080183A">
        <w:t xml:space="preserve"> </w:t>
      </w:r>
      <w:r w:rsidR="000B40D9" w:rsidRPr="0080183A">
        <w:t xml:space="preserve">Odpowiedzi </w:t>
      </w:r>
      <w:r w:rsidR="00F75034">
        <w:t xml:space="preserve">konkursowe </w:t>
      </w:r>
      <w:r w:rsidR="00F75034" w:rsidRPr="008A2D88">
        <w:t xml:space="preserve">należy </w:t>
      </w:r>
      <w:r w:rsidR="00F40968">
        <w:t xml:space="preserve">przesłać </w:t>
      </w:r>
      <w:r w:rsidR="002A3580">
        <w:t xml:space="preserve">za pośrednictwem </w:t>
      </w:r>
      <w:r w:rsidR="00F40968">
        <w:t>formularz</w:t>
      </w:r>
      <w:r w:rsidR="002A3580">
        <w:t>a</w:t>
      </w:r>
      <w:r w:rsidR="00F40968">
        <w:t xml:space="preserve"> zgłoszeniow</w:t>
      </w:r>
      <w:r w:rsidR="002A3580">
        <w:t>ego</w:t>
      </w:r>
      <w:r w:rsidR="00326C94">
        <w:t xml:space="preserve">: </w:t>
      </w:r>
      <w:hyperlink r:id="rId8" w:history="1">
        <w:r w:rsidR="00326C94" w:rsidRPr="00A672AA">
          <w:rPr>
            <w:rStyle w:val="Hipercze"/>
          </w:rPr>
          <w:t>https://forms.gle/82HPZ6V53QBL5XKc7</w:t>
        </w:r>
      </w:hyperlink>
      <w:r w:rsidR="00F40968">
        <w:t>.</w:t>
      </w:r>
    </w:p>
    <w:p w14:paraId="20A870B4" w14:textId="045BB030" w:rsidR="00F40968" w:rsidRDefault="002A3580" w:rsidP="00D20691">
      <w:pPr>
        <w:pStyle w:val="Akapitzlist"/>
        <w:numPr>
          <w:ilvl w:val="0"/>
          <w:numId w:val="9"/>
        </w:numPr>
        <w:jc w:val="both"/>
      </w:pPr>
      <w:r>
        <w:t>P</w:t>
      </w:r>
      <w:r w:rsidR="00F40968">
        <w:t xml:space="preserve">o pierwszym etapie Konkursu wyłonionych zostanie pięć drużyn, które zostaną zaproszone do udziału w drugim etapie Konkursu - </w:t>
      </w:r>
      <w:proofErr w:type="spellStart"/>
      <w:r w:rsidR="00F40968">
        <w:t>hackathonie</w:t>
      </w:r>
      <w:proofErr w:type="spellEnd"/>
      <w:r w:rsidR="00F40968">
        <w:t xml:space="preserve"> w Warszawie.</w:t>
      </w:r>
    </w:p>
    <w:p w14:paraId="24E3C702" w14:textId="3168E737" w:rsidR="00F40968" w:rsidRDefault="00F40968" w:rsidP="00D20691">
      <w:pPr>
        <w:pStyle w:val="Akapitzlist"/>
        <w:numPr>
          <w:ilvl w:val="0"/>
          <w:numId w:val="9"/>
        </w:numPr>
        <w:jc w:val="both"/>
      </w:pPr>
      <w:r>
        <w:t xml:space="preserve">Zadanie konkursowe </w:t>
      </w:r>
      <w:r w:rsidR="002A3580">
        <w:t>w</w:t>
      </w:r>
      <w:r>
        <w:t xml:space="preserve"> drugim etapie Konkursu będzie polegało na udziale w warsztacie design </w:t>
      </w:r>
      <w:proofErr w:type="spellStart"/>
      <w:r>
        <w:t>thinking</w:t>
      </w:r>
      <w:proofErr w:type="spellEnd"/>
      <w:r>
        <w:t xml:space="preserve">, zaprogramowaniu gry lub animacji na temat </w:t>
      </w:r>
      <w:r w:rsidR="002A3580">
        <w:t xml:space="preserve">wskazany </w:t>
      </w:r>
      <w:r>
        <w:t>przez Organizatora podczas</w:t>
      </w:r>
      <w:r w:rsidR="002A3580">
        <w:t xml:space="preserve"> całodniowego</w:t>
      </w:r>
      <w:r>
        <w:t xml:space="preserve"> </w:t>
      </w:r>
      <w:proofErr w:type="spellStart"/>
      <w:r>
        <w:t>hackathonu</w:t>
      </w:r>
      <w:proofErr w:type="spellEnd"/>
      <w:r>
        <w:t xml:space="preserve"> oraz na zaprezentowaniu efektów swojej pracy.</w:t>
      </w:r>
    </w:p>
    <w:p w14:paraId="6B4C9950" w14:textId="59ED17C6" w:rsidR="00F40968" w:rsidRDefault="00F40968" w:rsidP="00D20691">
      <w:pPr>
        <w:pStyle w:val="Akapitzlist"/>
        <w:numPr>
          <w:ilvl w:val="0"/>
          <w:numId w:val="9"/>
        </w:numPr>
        <w:jc w:val="both"/>
      </w:pPr>
      <w:r>
        <w:t xml:space="preserve">Pierwszy etap </w:t>
      </w:r>
      <w:r w:rsidR="002A3580">
        <w:t>K</w:t>
      </w:r>
      <w:r>
        <w:t xml:space="preserve">onkursu rozpocznie się </w:t>
      </w:r>
      <w:r w:rsidRPr="00D327E4">
        <w:t>2</w:t>
      </w:r>
      <w:r w:rsidR="00D327E4" w:rsidRPr="00D327E4">
        <w:t>9</w:t>
      </w:r>
      <w:r w:rsidRPr="00D327E4">
        <w:t>.0</w:t>
      </w:r>
      <w:r w:rsidR="00D717AA" w:rsidRPr="00D327E4">
        <w:t>1</w:t>
      </w:r>
      <w:r w:rsidRPr="00D327E4">
        <w:t>.</w:t>
      </w:r>
      <w:r>
        <w:t xml:space="preserve">2020 </w:t>
      </w:r>
      <w:proofErr w:type="gramStart"/>
      <w:r>
        <w:t>r</w:t>
      </w:r>
      <w:proofErr w:type="gramEnd"/>
      <w:r>
        <w:t>.</w:t>
      </w:r>
    </w:p>
    <w:p w14:paraId="66DA964E" w14:textId="44EB8CB3" w:rsidR="00F40968" w:rsidRDefault="00F40968" w:rsidP="00D20691">
      <w:pPr>
        <w:pStyle w:val="Akapitzlist"/>
        <w:numPr>
          <w:ilvl w:val="0"/>
          <w:numId w:val="9"/>
        </w:numPr>
        <w:jc w:val="both"/>
      </w:pPr>
      <w:r>
        <w:t>Termin nadsyłania zgłoszeń do pierwszego etapu</w:t>
      </w:r>
      <w:r w:rsidR="002A3580">
        <w:t xml:space="preserve"> Konkursu</w:t>
      </w:r>
      <w:r>
        <w:t xml:space="preserve">: 06. 03. 2020 </w:t>
      </w:r>
      <w:proofErr w:type="gramStart"/>
      <w:r>
        <w:t>r</w:t>
      </w:r>
      <w:proofErr w:type="gramEnd"/>
      <w:r>
        <w:t>., godz. 23:59.</w:t>
      </w:r>
    </w:p>
    <w:p w14:paraId="2A6A2CF7" w14:textId="508259B2" w:rsidR="00F40968" w:rsidRDefault="00F40968" w:rsidP="00D20691">
      <w:pPr>
        <w:pStyle w:val="Akapitzlist"/>
        <w:numPr>
          <w:ilvl w:val="0"/>
          <w:numId w:val="9"/>
        </w:numPr>
        <w:jc w:val="both"/>
      </w:pPr>
      <w:r>
        <w:t xml:space="preserve">Termin wyboru drużyn zakwalifikowanych do </w:t>
      </w:r>
      <w:proofErr w:type="spellStart"/>
      <w:r>
        <w:t>hackathonu</w:t>
      </w:r>
      <w:proofErr w:type="spellEnd"/>
      <w:r>
        <w:t xml:space="preserve"> w War</w:t>
      </w:r>
      <w:r w:rsidR="001D43EE">
        <w:t xml:space="preserve">szawie: nie później niż </w:t>
      </w:r>
      <w:r w:rsidR="002A3580">
        <w:t xml:space="preserve">w dniu </w:t>
      </w:r>
      <w:r w:rsidR="001D43EE">
        <w:t>11.03.</w:t>
      </w:r>
      <w:r>
        <w:t xml:space="preserve">2020 </w:t>
      </w:r>
      <w:proofErr w:type="gramStart"/>
      <w:r>
        <w:t>r</w:t>
      </w:r>
      <w:proofErr w:type="gramEnd"/>
      <w:r>
        <w:t>.</w:t>
      </w:r>
    </w:p>
    <w:p w14:paraId="40C3F86A" w14:textId="77F8B627" w:rsidR="00F40968" w:rsidRDefault="00F40968" w:rsidP="00D20691">
      <w:pPr>
        <w:pStyle w:val="Akapitzlist"/>
        <w:numPr>
          <w:ilvl w:val="0"/>
          <w:numId w:val="9"/>
        </w:numPr>
        <w:jc w:val="both"/>
      </w:pPr>
      <w:r>
        <w:t xml:space="preserve">Termin </w:t>
      </w:r>
      <w:r w:rsidR="00694E97">
        <w:t xml:space="preserve">realizacji </w:t>
      </w:r>
      <w:proofErr w:type="spellStart"/>
      <w:r w:rsidR="00694E97">
        <w:t>hackathonu</w:t>
      </w:r>
      <w:proofErr w:type="spellEnd"/>
      <w:r w:rsidR="00694E97">
        <w:t xml:space="preserve"> w Warszaw</w:t>
      </w:r>
      <w:r w:rsidR="001D43EE">
        <w:t xml:space="preserve">ie i wyłonienia zwycięzców: </w:t>
      </w:r>
      <w:r w:rsidR="00B71196">
        <w:t>30</w:t>
      </w:r>
      <w:r w:rsidR="001D43EE">
        <w:t>.03.</w:t>
      </w:r>
      <w:r w:rsidR="00694E97">
        <w:t xml:space="preserve">2020 </w:t>
      </w:r>
      <w:proofErr w:type="gramStart"/>
      <w:r w:rsidR="00694E97">
        <w:t>r</w:t>
      </w:r>
      <w:proofErr w:type="gramEnd"/>
      <w:r w:rsidR="00694E97">
        <w:t>.</w:t>
      </w:r>
    </w:p>
    <w:p w14:paraId="6DED6D27" w14:textId="45CDC064" w:rsidR="000B40D9" w:rsidRPr="0080183A" w:rsidRDefault="000B40D9" w:rsidP="00D20691">
      <w:pPr>
        <w:pStyle w:val="Akapitzlist"/>
        <w:numPr>
          <w:ilvl w:val="0"/>
          <w:numId w:val="9"/>
        </w:numPr>
        <w:jc w:val="both"/>
      </w:pPr>
      <w:r w:rsidRPr="0080183A">
        <w:t>Ogłaszanie wyników i doręczanie nagród następuje po zakończeniu Konkursu na</w:t>
      </w:r>
      <w:r w:rsidR="0080183A">
        <w:t xml:space="preserve"> </w:t>
      </w:r>
      <w:r w:rsidRPr="0080183A">
        <w:t xml:space="preserve">zasadach wskazanych </w:t>
      </w:r>
      <w:proofErr w:type="gramStart"/>
      <w:r w:rsidRPr="0080183A">
        <w:t xml:space="preserve">w </w:t>
      </w:r>
      <w:r w:rsidR="00BD3689" w:rsidRPr="00BD3689">
        <w:rPr>
          <w:rStyle w:val="Pogrubienie"/>
        </w:rPr>
        <w:t xml:space="preserve"> </w:t>
      </w:r>
      <w:r w:rsidR="00BD3689" w:rsidRPr="002D1558">
        <w:rPr>
          <w:rStyle w:val="Pogrubienie"/>
          <w:b w:val="0"/>
        </w:rPr>
        <w:t>§</w:t>
      </w:r>
      <w:r w:rsidR="00BD3689">
        <w:rPr>
          <w:rStyle w:val="Pogrubienie"/>
        </w:rPr>
        <w:t xml:space="preserve"> </w:t>
      </w:r>
      <w:r w:rsidRPr="0080183A">
        <w:t>5 Regulaminu</w:t>
      </w:r>
      <w:proofErr w:type="gramEnd"/>
      <w:r w:rsidRPr="0080183A">
        <w:t>.</w:t>
      </w:r>
    </w:p>
    <w:p w14:paraId="48815B57" w14:textId="3777B7AC" w:rsidR="000B40D9" w:rsidRPr="001958D3" w:rsidRDefault="000B40D9" w:rsidP="003C74DC">
      <w:pPr>
        <w:autoSpaceDE w:val="0"/>
        <w:autoSpaceDN w:val="0"/>
        <w:adjustRightInd w:val="0"/>
        <w:spacing w:after="0" w:line="240" w:lineRule="auto"/>
        <w:jc w:val="center"/>
        <w:rPr>
          <w:rStyle w:val="Pogrubienie"/>
        </w:rPr>
      </w:pPr>
      <w:r w:rsidRPr="001958D3">
        <w:rPr>
          <w:rStyle w:val="Pogrubienie"/>
        </w:rPr>
        <w:lastRenderedPageBreak/>
        <w:t>§</w:t>
      </w:r>
      <w:r w:rsidR="007B37C6">
        <w:rPr>
          <w:rStyle w:val="Pogrubienie"/>
        </w:rPr>
        <w:t xml:space="preserve"> </w:t>
      </w:r>
      <w:r w:rsidRPr="001958D3">
        <w:rPr>
          <w:rStyle w:val="Pogrubienie"/>
        </w:rPr>
        <w:t>3</w:t>
      </w:r>
    </w:p>
    <w:p w14:paraId="259A0148" w14:textId="77777777" w:rsidR="000B40D9" w:rsidRDefault="000B40D9" w:rsidP="003C74DC">
      <w:pPr>
        <w:autoSpaceDE w:val="0"/>
        <w:autoSpaceDN w:val="0"/>
        <w:adjustRightInd w:val="0"/>
        <w:spacing w:after="0" w:line="240" w:lineRule="auto"/>
        <w:jc w:val="center"/>
        <w:rPr>
          <w:rStyle w:val="Pogrubienie"/>
        </w:rPr>
      </w:pPr>
      <w:r w:rsidRPr="001958D3">
        <w:rPr>
          <w:rStyle w:val="Pogrubienie"/>
        </w:rPr>
        <w:t>UCZESTNICTWO W KONKURSIE</w:t>
      </w:r>
    </w:p>
    <w:p w14:paraId="2BB05430" w14:textId="77777777" w:rsidR="007B37C6" w:rsidRPr="001958D3" w:rsidRDefault="007B37C6" w:rsidP="00D20691">
      <w:pPr>
        <w:autoSpaceDE w:val="0"/>
        <w:autoSpaceDN w:val="0"/>
        <w:adjustRightInd w:val="0"/>
        <w:spacing w:after="0" w:line="240" w:lineRule="auto"/>
        <w:jc w:val="both"/>
        <w:rPr>
          <w:rStyle w:val="Pogrubienie"/>
        </w:rPr>
      </w:pPr>
    </w:p>
    <w:p w14:paraId="202FF77B" w14:textId="77777777" w:rsidR="0080183A" w:rsidRDefault="000B40D9" w:rsidP="00D20691">
      <w:pPr>
        <w:pStyle w:val="Akapitzlist"/>
        <w:numPr>
          <w:ilvl w:val="0"/>
          <w:numId w:val="10"/>
        </w:numPr>
        <w:jc w:val="both"/>
      </w:pPr>
      <w:r w:rsidRPr="0080183A">
        <w:t>Uczestnictwo w Konkursie jest nieodpłatne.</w:t>
      </w:r>
    </w:p>
    <w:p w14:paraId="78F4D586" w14:textId="10B36739" w:rsidR="00694E97" w:rsidRDefault="005C5FAF" w:rsidP="00D20691">
      <w:pPr>
        <w:pStyle w:val="Akapitzlist"/>
        <w:numPr>
          <w:ilvl w:val="0"/>
          <w:numId w:val="10"/>
        </w:numPr>
        <w:jc w:val="both"/>
      </w:pPr>
      <w:r>
        <w:t xml:space="preserve">Uczestnikiem Konkursu jest szkoła </w:t>
      </w:r>
      <w:r w:rsidR="00694E97">
        <w:t xml:space="preserve">realizująca program #SuperKoderzy Fundacji Orange w edycji 2019/2020 </w:t>
      </w:r>
      <w:r w:rsidR="006171CF">
        <w:t xml:space="preserve">lub w którejkolwiek z </w:t>
      </w:r>
      <w:proofErr w:type="gramStart"/>
      <w:r w:rsidR="006171CF">
        <w:t xml:space="preserve">edycji </w:t>
      </w:r>
      <w:r w:rsidR="00694E97">
        <w:t xml:space="preserve"> poprzednich</w:t>
      </w:r>
      <w:proofErr w:type="gramEnd"/>
      <w:r>
        <w:t xml:space="preserve">. </w:t>
      </w:r>
    </w:p>
    <w:p w14:paraId="706044FA" w14:textId="7E2B5167" w:rsidR="005C5FAF" w:rsidRDefault="005C5FAF" w:rsidP="00D20691">
      <w:pPr>
        <w:pStyle w:val="Akapitzlist"/>
        <w:numPr>
          <w:ilvl w:val="0"/>
          <w:numId w:val="10"/>
        </w:numPr>
        <w:jc w:val="both"/>
      </w:pPr>
      <w:r>
        <w:t>Ucz</w:t>
      </w:r>
      <w:r w:rsidR="003F2552">
        <w:t>e</w:t>
      </w:r>
      <w:r>
        <w:t>stnikiem Konkursu nie może by</w:t>
      </w:r>
      <w:r w:rsidR="003F2552">
        <w:t>ć</w:t>
      </w:r>
      <w:r>
        <w:t xml:space="preserve"> osoba indywidualna.</w:t>
      </w:r>
    </w:p>
    <w:p w14:paraId="5EDEE443" w14:textId="48CECFB8" w:rsidR="00694E97" w:rsidRDefault="00694E97" w:rsidP="00D20691">
      <w:pPr>
        <w:pStyle w:val="Akapitzlist"/>
        <w:numPr>
          <w:ilvl w:val="0"/>
          <w:numId w:val="10"/>
        </w:numPr>
        <w:jc w:val="both"/>
      </w:pPr>
      <w:r>
        <w:t>Na pierwszym etapie Konkursu szkoła zgłasza pracę wykonaną przez uczniów. Skład i wielkość grupy pracującej nad zgłoszoną pracą</w:t>
      </w:r>
      <w:r w:rsidR="00BB66EC">
        <w:t xml:space="preserve"> na tym etapie</w:t>
      </w:r>
      <w:r>
        <w:t xml:space="preserve"> jest dowolny.</w:t>
      </w:r>
    </w:p>
    <w:p w14:paraId="65B92306" w14:textId="540A3BE1" w:rsidR="00694E97" w:rsidRDefault="00694E97" w:rsidP="00D20691">
      <w:pPr>
        <w:pStyle w:val="Akapitzlist"/>
        <w:numPr>
          <w:ilvl w:val="0"/>
          <w:numId w:val="10"/>
        </w:numPr>
        <w:jc w:val="both"/>
      </w:pPr>
      <w:r>
        <w:t xml:space="preserve">Na drugim etapie Konkursu szkołę </w:t>
      </w:r>
      <w:proofErr w:type="gramStart"/>
      <w:r>
        <w:t>reprezentuje  drużyna</w:t>
      </w:r>
      <w:proofErr w:type="gramEnd"/>
      <w:r w:rsidR="00CA750B">
        <w:t>, w skład której wchodzi 3 uczniów i nauczyciel z danej szkoły</w:t>
      </w:r>
      <w:r w:rsidR="008C46D0">
        <w:t>.</w:t>
      </w:r>
    </w:p>
    <w:p w14:paraId="10940FFA" w14:textId="63B06373" w:rsidR="0080183A" w:rsidRDefault="000B40D9" w:rsidP="00D20691">
      <w:pPr>
        <w:pStyle w:val="Akapitzlist"/>
        <w:numPr>
          <w:ilvl w:val="0"/>
          <w:numId w:val="10"/>
        </w:numPr>
        <w:jc w:val="both"/>
      </w:pPr>
      <w:r w:rsidRPr="0080183A">
        <w:t>Warunkiem udziału w Konkursie jest:</w:t>
      </w:r>
    </w:p>
    <w:p w14:paraId="75869FC2" w14:textId="35FB67D4" w:rsidR="000B40D9" w:rsidRDefault="000B40D9" w:rsidP="00D20691">
      <w:pPr>
        <w:pStyle w:val="Akapitzlist"/>
        <w:numPr>
          <w:ilvl w:val="1"/>
          <w:numId w:val="10"/>
        </w:numPr>
        <w:jc w:val="both"/>
      </w:pPr>
      <w:proofErr w:type="gramStart"/>
      <w:r w:rsidRPr="0080183A">
        <w:t>akceptacja</w:t>
      </w:r>
      <w:proofErr w:type="gramEnd"/>
      <w:r w:rsidRPr="0080183A">
        <w:t xml:space="preserve"> Regulaminu Konkursu</w:t>
      </w:r>
      <w:r w:rsidR="00D5027A">
        <w:t xml:space="preserve"> poprzez wpisanie w treści zgłoszenia oświadczenia „Zapoznałem/łam się z Regulaminem Konkursu i akceptuję jego treść”</w:t>
      </w:r>
      <w:r w:rsidR="00694E97">
        <w:t>,</w:t>
      </w:r>
    </w:p>
    <w:p w14:paraId="2E1F3911" w14:textId="04CFE11A" w:rsidR="00AB5188" w:rsidRPr="0080183A" w:rsidRDefault="00AB5188" w:rsidP="00694E97">
      <w:pPr>
        <w:pStyle w:val="Akapitzlist"/>
        <w:numPr>
          <w:ilvl w:val="1"/>
          <w:numId w:val="10"/>
        </w:numPr>
        <w:jc w:val="both"/>
      </w:pPr>
      <w:proofErr w:type="gramStart"/>
      <w:r>
        <w:t>uczestnictwo</w:t>
      </w:r>
      <w:proofErr w:type="gramEnd"/>
      <w:r>
        <w:t xml:space="preserve"> w Programie #SuperKoderzy</w:t>
      </w:r>
      <w:r w:rsidR="003739A9">
        <w:t xml:space="preserve"> w wyżej wymienionych edycjach</w:t>
      </w:r>
      <w:r w:rsidR="00694E97">
        <w:t>.</w:t>
      </w:r>
    </w:p>
    <w:p w14:paraId="48ABC7BE" w14:textId="2F1BAEB6" w:rsidR="001958D3" w:rsidRPr="001958D3" w:rsidRDefault="001958D3" w:rsidP="00D20691">
      <w:pPr>
        <w:pStyle w:val="Akapitzlist"/>
        <w:numPr>
          <w:ilvl w:val="0"/>
          <w:numId w:val="10"/>
        </w:numPr>
        <w:jc w:val="both"/>
      </w:pPr>
      <w:proofErr w:type="gramStart"/>
      <w:r w:rsidRPr="001958D3">
        <w:t>Uczestni</w:t>
      </w:r>
      <w:r w:rsidR="002A3580">
        <w:t xml:space="preserve">k </w:t>
      </w:r>
      <w:r w:rsidRPr="001958D3">
        <w:t xml:space="preserve"> zobowiązuj</w:t>
      </w:r>
      <w:r w:rsidR="002A3580">
        <w:t>e</w:t>
      </w:r>
      <w:proofErr w:type="gramEnd"/>
      <w:r w:rsidRPr="001958D3">
        <w:t xml:space="preserve"> się do przestrzegania</w:t>
      </w:r>
      <w:r w:rsidR="002A3580">
        <w:t xml:space="preserve"> zasad</w:t>
      </w:r>
      <w:r w:rsidRPr="001958D3">
        <w:t xml:space="preserve"> określonych w Regulaminie</w:t>
      </w:r>
      <w:r w:rsidR="002A3580">
        <w:t xml:space="preserve">, </w:t>
      </w:r>
      <w:r w:rsidRPr="001958D3">
        <w:t xml:space="preserve">jak również potwierdza, iż </w:t>
      </w:r>
      <w:proofErr w:type="spellStart"/>
      <w:r w:rsidRPr="001958D3">
        <w:t>spełnia</w:t>
      </w:r>
      <w:r w:rsidR="00694E97">
        <w:t>j</w:t>
      </w:r>
      <w:r w:rsidR="002A3580">
        <w:t>a</w:t>
      </w:r>
      <w:proofErr w:type="spellEnd"/>
      <w:r w:rsidRPr="001958D3">
        <w:t xml:space="preserve"> wszystkie warunki, które uprawniają </w:t>
      </w:r>
      <w:r w:rsidR="002A3580">
        <w:t>go</w:t>
      </w:r>
      <w:r w:rsidRPr="001958D3">
        <w:t xml:space="preserve"> do udziału w Konkursie.</w:t>
      </w:r>
    </w:p>
    <w:p w14:paraId="4FB67C2D" w14:textId="170C7785" w:rsidR="001958D3" w:rsidRDefault="005C5FAF" w:rsidP="00D20691">
      <w:pPr>
        <w:pStyle w:val="Akapitzlist"/>
        <w:numPr>
          <w:ilvl w:val="0"/>
          <w:numId w:val="10"/>
        </w:numPr>
        <w:jc w:val="both"/>
      </w:pPr>
      <w:r>
        <w:t xml:space="preserve">W celu wzięcia udziału w </w:t>
      </w:r>
      <w:r w:rsidR="00694E97">
        <w:t xml:space="preserve">pierwszym etapie </w:t>
      </w:r>
      <w:r>
        <w:t>K</w:t>
      </w:r>
      <w:r w:rsidR="000B40D9" w:rsidRPr="001958D3">
        <w:t>onkurs</w:t>
      </w:r>
      <w:r w:rsidR="00694E97">
        <w:t>u</w:t>
      </w:r>
      <w:r w:rsidR="000B40D9" w:rsidRPr="001958D3">
        <w:t xml:space="preserve"> Uczestnik</w:t>
      </w:r>
      <w:r w:rsidR="00CA750B">
        <w:t>- Szkoła</w:t>
      </w:r>
      <w:r w:rsidR="000B40D9" w:rsidRPr="001958D3">
        <w:t xml:space="preserve"> jest zobowiązany do spełnienia</w:t>
      </w:r>
      <w:r w:rsidR="001958D3">
        <w:t xml:space="preserve"> </w:t>
      </w:r>
      <w:r w:rsidR="000B40D9" w:rsidRPr="001958D3">
        <w:t>łącznie poniższych wymogów:</w:t>
      </w:r>
    </w:p>
    <w:p w14:paraId="73DE7735" w14:textId="6AE7642B" w:rsidR="004517BF" w:rsidRPr="004517BF" w:rsidRDefault="004517BF" w:rsidP="004517BF">
      <w:pPr>
        <w:pStyle w:val="Akapitzlist"/>
        <w:numPr>
          <w:ilvl w:val="1"/>
          <w:numId w:val="10"/>
        </w:numPr>
        <w:jc w:val="both"/>
        <w:rPr>
          <w:bCs/>
        </w:rPr>
      </w:pPr>
      <w:proofErr w:type="gramStart"/>
      <w:r>
        <w:rPr>
          <w:bCs/>
        </w:rPr>
        <w:t>wypełnienia</w:t>
      </w:r>
      <w:proofErr w:type="gramEnd"/>
      <w:r>
        <w:rPr>
          <w:bCs/>
        </w:rPr>
        <w:t xml:space="preserve"> formularza zgłoszeniowego do Konkursu, dostępnego pod adresem:</w:t>
      </w:r>
      <w:r w:rsidR="00326C94">
        <w:rPr>
          <w:bCs/>
        </w:rPr>
        <w:t xml:space="preserve"> </w:t>
      </w:r>
      <w:hyperlink r:id="rId9" w:history="1">
        <w:r w:rsidR="00326C94" w:rsidRPr="00A672AA">
          <w:rPr>
            <w:rStyle w:val="Hipercze"/>
            <w:bCs/>
          </w:rPr>
          <w:t>https://forms.gle/82HPZ6V53QBL5XKc7</w:t>
        </w:r>
      </w:hyperlink>
      <w:r w:rsidR="00326C94">
        <w:rPr>
          <w:bCs/>
        </w:rPr>
        <w:t xml:space="preserve"> </w:t>
      </w:r>
      <w:r>
        <w:rPr>
          <w:bCs/>
        </w:rPr>
        <w:t xml:space="preserve"> </w:t>
      </w:r>
    </w:p>
    <w:p w14:paraId="01F1BED7" w14:textId="49D462C8" w:rsidR="001C0F24" w:rsidRDefault="005C5FAF" w:rsidP="005C5FAF">
      <w:pPr>
        <w:pStyle w:val="Akapitzlist"/>
        <w:numPr>
          <w:ilvl w:val="1"/>
          <w:numId w:val="10"/>
        </w:numPr>
        <w:jc w:val="both"/>
      </w:pPr>
      <w:proofErr w:type="gramStart"/>
      <w:r>
        <w:t>rozwiązania</w:t>
      </w:r>
      <w:proofErr w:type="gramEnd"/>
      <w:r>
        <w:t xml:space="preserve"> </w:t>
      </w:r>
      <w:r w:rsidR="00694E97">
        <w:t>zadania programistycznego</w:t>
      </w:r>
      <w:r w:rsidR="00CA750B">
        <w:t>,</w:t>
      </w:r>
      <w:r>
        <w:t xml:space="preserve"> któr</w:t>
      </w:r>
      <w:r w:rsidR="00BB66EC">
        <w:t>ego</w:t>
      </w:r>
      <w:r>
        <w:t xml:space="preserve"> szczegółowy opis i niezbędne wytyczne znajdują się w </w:t>
      </w:r>
      <w:r w:rsidRPr="005C5FAF">
        <w:rPr>
          <w:b/>
        </w:rPr>
        <w:t>Załączniku nr 1</w:t>
      </w:r>
      <w:r>
        <w:t xml:space="preserve"> do Regulaminu</w:t>
      </w:r>
    </w:p>
    <w:p w14:paraId="47EB4CFF" w14:textId="17514263" w:rsidR="00D5027A" w:rsidRPr="008F6BB2" w:rsidRDefault="005C5FAF" w:rsidP="00D5027A">
      <w:pPr>
        <w:pStyle w:val="Akapitzlist"/>
        <w:numPr>
          <w:ilvl w:val="1"/>
          <w:numId w:val="10"/>
        </w:numPr>
        <w:jc w:val="both"/>
        <w:rPr>
          <w:b/>
          <w:bCs/>
        </w:rPr>
      </w:pPr>
      <w:proofErr w:type="gramStart"/>
      <w:r>
        <w:t>zamieszczenia</w:t>
      </w:r>
      <w:proofErr w:type="gramEnd"/>
      <w:r>
        <w:t xml:space="preserve"> rozwiązania zadania</w:t>
      </w:r>
      <w:r w:rsidR="008E26DA">
        <w:t xml:space="preserve"> </w:t>
      </w:r>
      <w:r w:rsidR="00694E97">
        <w:t xml:space="preserve">w formularzu zgłoszeniowym: </w:t>
      </w:r>
      <w:hyperlink r:id="rId10" w:history="1">
        <w:r w:rsidR="00326C94" w:rsidRPr="00A672AA">
          <w:rPr>
            <w:rStyle w:val="Hipercze"/>
          </w:rPr>
          <w:t>https://forms.gle/82HPZ6V53QBL5XKc7</w:t>
        </w:r>
      </w:hyperlink>
      <w:r w:rsidR="00326C94">
        <w:t xml:space="preserve"> </w:t>
      </w:r>
      <w:r>
        <w:t xml:space="preserve"> </w:t>
      </w:r>
    </w:p>
    <w:p w14:paraId="30253B18" w14:textId="229A39AF" w:rsidR="00E32B22" w:rsidRDefault="00E32B22" w:rsidP="00D20691">
      <w:pPr>
        <w:pStyle w:val="Akapitzlist"/>
        <w:numPr>
          <w:ilvl w:val="0"/>
          <w:numId w:val="10"/>
        </w:numPr>
        <w:jc w:val="both"/>
      </w:pPr>
      <w:r>
        <w:t xml:space="preserve">Uczestnicy rozwiązują zadanie konkursowe w pierwszym etapie korzystając z aplikacji </w:t>
      </w:r>
      <w:proofErr w:type="spellStart"/>
      <w:r>
        <w:t>Scratch</w:t>
      </w:r>
      <w:proofErr w:type="spellEnd"/>
      <w:r>
        <w:t xml:space="preserve"> (www.</w:t>
      </w:r>
      <w:proofErr w:type="gramStart"/>
      <w:r>
        <w:t>scratch</w:t>
      </w:r>
      <w:proofErr w:type="gramEnd"/>
      <w:r>
        <w:t>.</w:t>
      </w:r>
      <w:proofErr w:type="gramStart"/>
      <w:r>
        <w:t>mit</w:t>
      </w:r>
      <w:proofErr w:type="gramEnd"/>
      <w:r>
        <w:t>.</w:t>
      </w:r>
      <w:proofErr w:type="gramStart"/>
      <w:r>
        <w:t>edu</w:t>
      </w:r>
      <w:proofErr w:type="gramEnd"/>
      <w:r>
        <w:t>).</w:t>
      </w:r>
    </w:p>
    <w:p w14:paraId="2D0203B8" w14:textId="22479B80" w:rsidR="00694E97" w:rsidRDefault="00694E97" w:rsidP="00D20691">
      <w:pPr>
        <w:pStyle w:val="Akapitzlist"/>
        <w:numPr>
          <w:ilvl w:val="0"/>
          <w:numId w:val="10"/>
        </w:numPr>
        <w:jc w:val="both"/>
      </w:pPr>
      <w:r>
        <w:t xml:space="preserve">Na podstawie przesłanych prac do pierwszego etapu Konkursu jury wybierze pięć szkół, których uczniowie zostaną zaproszeni do udziału w </w:t>
      </w:r>
      <w:proofErr w:type="spellStart"/>
      <w:r>
        <w:t>hackathonie</w:t>
      </w:r>
      <w:proofErr w:type="spellEnd"/>
      <w:r>
        <w:t xml:space="preserve"> w Warszawie.</w:t>
      </w:r>
    </w:p>
    <w:p w14:paraId="7F5A7551" w14:textId="36AFF310" w:rsidR="00694E97" w:rsidRDefault="00694E97" w:rsidP="00D20691">
      <w:pPr>
        <w:pStyle w:val="Akapitzlist"/>
        <w:numPr>
          <w:ilvl w:val="0"/>
          <w:numId w:val="10"/>
        </w:numPr>
        <w:jc w:val="both"/>
      </w:pPr>
      <w:r>
        <w:t>W celu wzięcia udziału w drugim etapie K</w:t>
      </w:r>
      <w:r w:rsidRPr="001958D3">
        <w:t>onkurs</w:t>
      </w:r>
      <w:r>
        <w:t>u</w:t>
      </w:r>
      <w:r w:rsidRPr="001958D3">
        <w:t xml:space="preserve"> Uczestnik</w:t>
      </w:r>
      <w:r w:rsidR="00CA750B">
        <w:t>- Szkoła</w:t>
      </w:r>
      <w:r w:rsidRPr="001958D3">
        <w:t xml:space="preserve"> jest zobowiązany do spełnienia</w:t>
      </w:r>
      <w:r>
        <w:t xml:space="preserve"> </w:t>
      </w:r>
      <w:r w:rsidRPr="001958D3">
        <w:t>łącznie poniższych wymogów:</w:t>
      </w:r>
    </w:p>
    <w:p w14:paraId="148BFFCC" w14:textId="3787EC64" w:rsidR="00694E97" w:rsidRDefault="00694E97" w:rsidP="00694E97">
      <w:pPr>
        <w:pStyle w:val="Akapitzlist"/>
        <w:numPr>
          <w:ilvl w:val="1"/>
          <w:numId w:val="10"/>
        </w:numPr>
        <w:jc w:val="both"/>
      </w:pPr>
      <w:r>
        <w:t>Przyjazd</w:t>
      </w:r>
      <w:r w:rsidR="008C46D0">
        <w:t xml:space="preserve"> członków</w:t>
      </w:r>
      <w:r>
        <w:t xml:space="preserve"> </w:t>
      </w:r>
      <w:r w:rsidR="008C46D0">
        <w:t>d</w:t>
      </w:r>
      <w:r>
        <w:t>rużyny do Warszawy</w:t>
      </w:r>
    </w:p>
    <w:p w14:paraId="6ADC6F5D" w14:textId="0464BA60" w:rsidR="00694E97" w:rsidRDefault="00694E97" w:rsidP="00694E97">
      <w:pPr>
        <w:pStyle w:val="Akapitzlist"/>
        <w:numPr>
          <w:ilvl w:val="1"/>
          <w:numId w:val="10"/>
        </w:numPr>
        <w:jc w:val="both"/>
      </w:pPr>
      <w:r>
        <w:t xml:space="preserve">Czynny udział w warsztacie design </w:t>
      </w:r>
      <w:proofErr w:type="spellStart"/>
      <w:r>
        <w:t>thinking</w:t>
      </w:r>
      <w:proofErr w:type="spellEnd"/>
      <w:r>
        <w:t xml:space="preserve"> otwierającym </w:t>
      </w:r>
      <w:proofErr w:type="spellStart"/>
      <w:r>
        <w:t>hackathon</w:t>
      </w:r>
      <w:proofErr w:type="spellEnd"/>
    </w:p>
    <w:p w14:paraId="274EAB20" w14:textId="4A741B1E" w:rsidR="00694E97" w:rsidRDefault="00694E97" w:rsidP="00694E97">
      <w:pPr>
        <w:pStyle w:val="Akapitzlist"/>
        <w:numPr>
          <w:ilvl w:val="1"/>
          <w:numId w:val="10"/>
        </w:numPr>
        <w:jc w:val="both"/>
      </w:pPr>
      <w:r>
        <w:t xml:space="preserve">Opracowanie odpowiedzi na zadanie ogłoszone podczas </w:t>
      </w:r>
      <w:proofErr w:type="spellStart"/>
      <w:r>
        <w:t>hackathonu</w:t>
      </w:r>
      <w:proofErr w:type="spellEnd"/>
      <w:r>
        <w:t xml:space="preserve"> (zaprogramowanie aplikacji lub jej części, stworzenie makiety aplikacji i szczegółowych zasad jej działania)</w:t>
      </w:r>
    </w:p>
    <w:p w14:paraId="63412B42" w14:textId="17C0F3B2" w:rsidR="00694E97" w:rsidRDefault="00694E97" w:rsidP="00694E97">
      <w:pPr>
        <w:pStyle w:val="Akapitzlist"/>
        <w:numPr>
          <w:ilvl w:val="1"/>
          <w:numId w:val="10"/>
        </w:numPr>
        <w:jc w:val="both"/>
      </w:pPr>
      <w:r>
        <w:t>Zaprezentowania rezultatów swoich prac.</w:t>
      </w:r>
    </w:p>
    <w:p w14:paraId="6051B812" w14:textId="24CB2BD7" w:rsidR="00E32B22" w:rsidRDefault="00E32B22" w:rsidP="006A5C08">
      <w:pPr>
        <w:pStyle w:val="Akapitzlist"/>
        <w:numPr>
          <w:ilvl w:val="0"/>
          <w:numId w:val="10"/>
        </w:numPr>
        <w:jc w:val="both"/>
      </w:pPr>
      <w:r>
        <w:t xml:space="preserve">Uczestnicy rozwiązują zadanie konkursowe w drugim etapie w wybranym przez siebie środowisku programistycznym, w tym w aplikacji </w:t>
      </w:r>
      <w:proofErr w:type="spellStart"/>
      <w:r>
        <w:t>Scratch</w:t>
      </w:r>
      <w:proofErr w:type="spellEnd"/>
      <w:r>
        <w:t xml:space="preserve">, oraz w wymiarze teoretycznym (poprzez szczegółowe wymyślenie funkcjonalności aplikacji/innowacji, zaprojektowanie „na papierze” interfejsu, </w:t>
      </w:r>
      <w:r w:rsidR="006A5C08">
        <w:t>opracowanie prezentacji itp.)</w:t>
      </w:r>
    </w:p>
    <w:p w14:paraId="2DB255D1" w14:textId="2FD8D8CD" w:rsidR="001958D3" w:rsidRDefault="000B40D9" w:rsidP="00D20691">
      <w:pPr>
        <w:pStyle w:val="Akapitzlist"/>
        <w:numPr>
          <w:ilvl w:val="0"/>
          <w:numId w:val="10"/>
        </w:numPr>
        <w:jc w:val="both"/>
      </w:pPr>
      <w:r w:rsidRPr="001958D3">
        <w:t xml:space="preserve">Uczestnictwa w Konkursie oraz </w:t>
      </w:r>
      <w:proofErr w:type="gramStart"/>
      <w:r w:rsidRPr="001958D3">
        <w:t>praw</w:t>
      </w:r>
      <w:proofErr w:type="gramEnd"/>
      <w:r w:rsidRPr="001958D3">
        <w:t xml:space="preserve"> i obowiązków z nim związanych, w tym także</w:t>
      </w:r>
      <w:r w:rsidR="001958D3">
        <w:t xml:space="preserve"> </w:t>
      </w:r>
      <w:r w:rsidRPr="001958D3">
        <w:t>prawa do żądania wydania nagrody, nie można przenosić na inne osoby.</w:t>
      </w:r>
    </w:p>
    <w:p w14:paraId="2F2AA6E5" w14:textId="618024FA" w:rsidR="00B37F5A" w:rsidRPr="00605CA1" w:rsidRDefault="00207EA7" w:rsidP="00542A74">
      <w:pPr>
        <w:pStyle w:val="Akapitzlist"/>
        <w:numPr>
          <w:ilvl w:val="0"/>
          <w:numId w:val="10"/>
        </w:numPr>
        <w:jc w:val="both"/>
      </w:pPr>
      <w:r>
        <w:t>U</w:t>
      </w:r>
      <w:r w:rsidR="000B40D9" w:rsidRPr="001958D3">
        <w:t>dział w Konkursie na zasadach określonych w Regulaminie wiąże</w:t>
      </w:r>
      <w:r w:rsidR="001958D3">
        <w:t xml:space="preserve"> </w:t>
      </w:r>
      <w:r w:rsidR="000B40D9" w:rsidRPr="001958D3">
        <w:t xml:space="preserve">się z przekazaniem </w:t>
      </w:r>
      <w:r w:rsidR="00313E5D">
        <w:t xml:space="preserve">Fundacji Orange </w:t>
      </w:r>
      <w:r w:rsidR="000B40D9" w:rsidRPr="001958D3">
        <w:t xml:space="preserve">następujących danych osobowych </w:t>
      </w:r>
      <w:r w:rsidR="005C5FAF">
        <w:t xml:space="preserve">osoby reprezentującej </w:t>
      </w:r>
      <w:r w:rsidR="000B40D9" w:rsidRPr="001958D3">
        <w:t>Uczestnika</w:t>
      </w:r>
      <w:r w:rsidR="00433181">
        <w:t xml:space="preserve"> </w:t>
      </w:r>
      <w:r w:rsidR="00433181">
        <w:lastRenderedPageBreak/>
        <w:t>Konkursu</w:t>
      </w:r>
      <w:r w:rsidR="005C5FAF">
        <w:t xml:space="preserve"> (Lidera programu #SuperKoderzy</w:t>
      </w:r>
      <w:r w:rsidR="00694E97">
        <w:t>):</w:t>
      </w:r>
      <w:r w:rsidR="00605CA1">
        <w:t xml:space="preserve"> </w:t>
      </w:r>
      <w:r w:rsidR="000B40D9" w:rsidRPr="001958D3">
        <w:t>imię i nazwisko</w:t>
      </w:r>
      <w:r w:rsidR="00605CA1">
        <w:t xml:space="preserve">, </w:t>
      </w:r>
      <w:r w:rsidR="007B37C6">
        <w:t>adres e-mail</w:t>
      </w:r>
      <w:r w:rsidR="005D52D4">
        <w:t xml:space="preserve"> </w:t>
      </w:r>
      <w:r w:rsidR="004B2979">
        <w:t>i n</w:t>
      </w:r>
      <w:r w:rsidR="00BB66EC">
        <w:t>u</w:t>
      </w:r>
      <w:r w:rsidR="004B2979">
        <w:t>mer telefonu</w:t>
      </w:r>
      <w:r w:rsidR="00605CA1">
        <w:t>. D</w:t>
      </w:r>
      <w:r w:rsidR="001A33A3">
        <w:t xml:space="preserve">ane należy przesłać </w:t>
      </w:r>
      <w:r w:rsidR="004B2979">
        <w:t>w zgłoszeniu poprzez formularz</w:t>
      </w:r>
      <w:r w:rsidR="00326C94">
        <w:t xml:space="preserve">: </w:t>
      </w:r>
      <w:hyperlink r:id="rId11" w:history="1">
        <w:r w:rsidR="00326C94" w:rsidRPr="00A672AA">
          <w:rPr>
            <w:rStyle w:val="Hipercze"/>
          </w:rPr>
          <w:t>https://forms.gle/82HPZ6V53QBL5XKc7</w:t>
        </w:r>
      </w:hyperlink>
      <w:r w:rsidR="00326C94">
        <w:t xml:space="preserve">. </w:t>
      </w:r>
      <w:r w:rsidR="00313E5D">
        <w:t xml:space="preserve">Udział w Konkursie wiąże się również z przekazaniem </w:t>
      </w:r>
      <w:r w:rsidR="00041745">
        <w:t>F</w:t>
      </w:r>
      <w:r w:rsidR="00313E5D">
        <w:t xml:space="preserve">undacji Orange danych osobowych członków drużyn wyłonionych do </w:t>
      </w:r>
      <w:proofErr w:type="spellStart"/>
      <w:r w:rsidR="00313E5D">
        <w:t>hackathonu</w:t>
      </w:r>
      <w:proofErr w:type="spellEnd"/>
      <w:r w:rsidR="00313E5D">
        <w:t xml:space="preserve"> w Warszawie</w:t>
      </w:r>
      <w:r w:rsidR="00041745">
        <w:t>. Fundacja Orange będzie gromadziła takie dane jak</w:t>
      </w:r>
      <w:r w:rsidR="00313E5D">
        <w:t xml:space="preserve"> imię i nazwisko członka drużyny oraz nazw</w:t>
      </w:r>
      <w:r w:rsidR="00605CA1">
        <w:t>ę</w:t>
      </w:r>
      <w:r w:rsidR="00313E5D">
        <w:t xml:space="preserve"> szkoły, którą reprezentuje podczas </w:t>
      </w:r>
      <w:proofErr w:type="spellStart"/>
      <w:r w:rsidR="00313E5D">
        <w:t>hackathonu</w:t>
      </w:r>
      <w:proofErr w:type="spellEnd"/>
      <w:r w:rsidR="00313E5D">
        <w:t>.</w:t>
      </w:r>
      <w:r w:rsidR="00605CA1">
        <w:t xml:space="preserve"> </w:t>
      </w:r>
      <w:r w:rsidR="00B37F5A" w:rsidRPr="00605CA1">
        <w:t xml:space="preserve">Podczas </w:t>
      </w:r>
      <w:proofErr w:type="spellStart"/>
      <w:r w:rsidR="00B37F5A" w:rsidRPr="00605CA1">
        <w:t>hackathonu</w:t>
      </w:r>
      <w:proofErr w:type="spellEnd"/>
      <w:r w:rsidR="00B37F5A" w:rsidRPr="00605CA1">
        <w:t xml:space="preserve"> w Warszawie będą wykonywane zdjęcia oraz</w:t>
      </w:r>
      <w:r w:rsidR="00605CA1" w:rsidRPr="00605CA1">
        <w:t xml:space="preserve"> nagrania. Zdjęcia i nagrania będę publikowane </w:t>
      </w:r>
      <w:r w:rsidR="00605CA1" w:rsidRPr="00917790">
        <w:rPr>
          <w:bCs/>
        </w:rPr>
        <w:t xml:space="preserve">na stronach internetowych i profilach Facebook Fundacji Orange oraz w innych publikacjach relacjonujących </w:t>
      </w:r>
      <w:r w:rsidR="00605CA1" w:rsidRPr="001B314F">
        <w:rPr>
          <w:bCs/>
        </w:rPr>
        <w:t xml:space="preserve">to </w:t>
      </w:r>
      <w:r w:rsidR="00605CA1" w:rsidRPr="00917790">
        <w:rPr>
          <w:bCs/>
        </w:rPr>
        <w:t>wydarzenie</w:t>
      </w:r>
      <w:r w:rsidR="00605CA1" w:rsidRPr="001B314F">
        <w:rPr>
          <w:bCs/>
        </w:rPr>
        <w:t>. Rozpowszechnianie wizerunku oso</w:t>
      </w:r>
      <w:r w:rsidR="00605CA1" w:rsidRPr="00D001B9">
        <w:rPr>
          <w:bCs/>
        </w:rPr>
        <w:t>by uwidocznionej na danym</w:t>
      </w:r>
      <w:r w:rsidR="00605CA1" w:rsidRPr="00917790">
        <w:rPr>
          <w:bCs/>
        </w:rPr>
        <w:t xml:space="preserve"> zdjęciu i/lub w filmie będzie możliwe jedynie po </w:t>
      </w:r>
      <w:proofErr w:type="spellStart"/>
      <w:r w:rsidR="00605CA1" w:rsidRPr="00917790">
        <w:rPr>
          <w:bCs/>
        </w:rPr>
        <w:t>wyrażniu</w:t>
      </w:r>
      <w:proofErr w:type="spellEnd"/>
      <w:r w:rsidR="00605CA1" w:rsidRPr="00917790">
        <w:rPr>
          <w:bCs/>
        </w:rPr>
        <w:t xml:space="preserve"> przez t</w:t>
      </w:r>
      <w:r w:rsidR="00D001B9">
        <w:rPr>
          <w:bCs/>
        </w:rPr>
        <w:t>aką</w:t>
      </w:r>
      <w:r w:rsidR="00605CA1" w:rsidRPr="00D001B9">
        <w:rPr>
          <w:bCs/>
        </w:rPr>
        <w:t xml:space="preserve"> osobę (lub jej przedstawiciela usta</w:t>
      </w:r>
      <w:r w:rsidR="00605CA1" w:rsidRPr="00917790">
        <w:rPr>
          <w:bCs/>
        </w:rPr>
        <w:t>wowego) stosowanej zgody, zgodnie ze wzorem przekaz</w:t>
      </w:r>
      <w:r w:rsidR="00D001B9">
        <w:rPr>
          <w:bCs/>
        </w:rPr>
        <w:t>a</w:t>
      </w:r>
      <w:r w:rsidR="00605CA1" w:rsidRPr="00D001B9">
        <w:rPr>
          <w:bCs/>
        </w:rPr>
        <w:t>nym przez Organiz</w:t>
      </w:r>
      <w:r w:rsidR="00605CA1" w:rsidRPr="00917790">
        <w:rPr>
          <w:bCs/>
        </w:rPr>
        <w:t xml:space="preserve">atora. </w:t>
      </w:r>
    </w:p>
    <w:p w14:paraId="23AB137D" w14:textId="08DE5DEA" w:rsidR="00D5027A" w:rsidRDefault="00D5027A" w:rsidP="004A2018">
      <w:pPr>
        <w:pStyle w:val="Akapitzlist"/>
        <w:numPr>
          <w:ilvl w:val="0"/>
          <w:numId w:val="10"/>
        </w:numPr>
        <w:jc w:val="both"/>
      </w:pPr>
      <w:r>
        <w:t>Osoby reprezentujące Uczestnika Konkursu</w:t>
      </w:r>
      <w:r w:rsidR="00CA750B">
        <w:t>- Szkołę,</w:t>
      </w:r>
      <w:r>
        <w:t xml:space="preserve"> dokonując zgłoszenia Uczestnika Konkursu oświadczają, że zapoznały się z treścią klauzuli informacyjnej zawartej w </w:t>
      </w:r>
      <w:r w:rsidRPr="004A2018">
        <w:t>§</w:t>
      </w:r>
      <w:r>
        <w:t xml:space="preserve">7 Regulaminu poprzez wpisanie w treści zgłoszenia „Oświadczam, że zapoznałem/łam się z treścią klauzuli informacyjnej zawartej w </w:t>
      </w:r>
      <w:r>
        <w:rPr>
          <w:rFonts w:ascii="Times New Roman" w:hAnsi="Times New Roman" w:cs="Times New Roman"/>
        </w:rPr>
        <w:t>§</w:t>
      </w:r>
      <w:r>
        <w:t>7 Regulaminu dotyczącej przetwarzania przez Organizatora moich danych osobowych”</w:t>
      </w:r>
    </w:p>
    <w:p w14:paraId="562C4E7A" w14:textId="1710793F" w:rsidR="000960D6" w:rsidRDefault="000960D6" w:rsidP="004A2018">
      <w:pPr>
        <w:pStyle w:val="Akapitzlist"/>
        <w:numPr>
          <w:ilvl w:val="0"/>
          <w:numId w:val="10"/>
        </w:numPr>
        <w:jc w:val="both"/>
      </w:pPr>
      <w:r>
        <w:t xml:space="preserve">Organizator nie ponosi odpowiedzialności za bezpieczeństwo i zdrowie </w:t>
      </w:r>
      <w:r w:rsidR="004517BF">
        <w:t xml:space="preserve">członków </w:t>
      </w:r>
      <w:r w:rsidR="008C46D0">
        <w:t>D</w:t>
      </w:r>
      <w:r w:rsidR="004517BF">
        <w:t>rużyny uczestniczącej w</w:t>
      </w:r>
      <w:r>
        <w:t xml:space="preserve"> drugi</w:t>
      </w:r>
      <w:r w:rsidR="004517BF">
        <w:t>m</w:t>
      </w:r>
      <w:r>
        <w:t xml:space="preserve"> etap</w:t>
      </w:r>
      <w:r w:rsidR="004517BF">
        <w:t>ie</w:t>
      </w:r>
      <w:r>
        <w:t xml:space="preserve"> Konkursu, zarówn</w:t>
      </w:r>
      <w:r w:rsidR="00B71196">
        <w:t xml:space="preserve">o podczas trwania </w:t>
      </w:r>
      <w:proofErr w:type="spellStart"/>
      <w:r w:rsidR="00B71196">
        <w:t>hackathonu</w:t>
      </w:r>
      <w:proofErr w:type="spellEnd"/>
      <w:r w:rsidR="00B71196">
        <w:t xml:space="preserve"> (30</w:t>
      </w:r>
      <w:r>
        <w:t xml:space="preserve">.03.2020 </w:t>
      </w:r>
      <w:proofErr w:type="gramStart"/>
      <w:r>
        <w:t>r</w:t>
      </w:r>
      <w:proofErr w:type="gramEnd"/>
      <w:r>
        <w:t>.), jak i podczas podróży do i z Warszawy.</w:t>
      </w:r>
    </w:p>
    <w:p w14:paraId="227E7523" w14:textId="1C68FEA1" w:rsidR="004C219E" w:rsidRDefault="000B40D9" w:rsidP="004C219E">
      <w:pPr>
        <w:spacing w:line="240" w:lineRule="auto"/>
        <w:jc w:val="center"/>
        <w:rPr>
          <w:rStyle w:val="Pogrubienie"/>
        </w:rPr>
      </w:pPr>
      <w:r w:rsidRPr="001958D3">
        <w:rPr>
          <w:rStyle w:val="Pogrubienie"/>
        </w:rPr>
        <w:t>§</w:t>
      </w:r>
      <w:r w:rsidR="00356328">
        <w:rPr>
          <w:rStyle w:val="Pogrubienie"/>
        </w:rPr>
        <w:t xml:space="preserve"> </w:t>
      </w:r>
      <w:r w:rsidRPr="001958D3">
        <w:rPr>
          <w:rStyle w:val="Pogrubienie"/>
        </w:rPr>
        <w:t>4</w:t>
      </w:r>
    </w:p>
    <w:p w14:paraId="471DD0CB" w14:textId="68608492" w:rsidR="000B40D9" w:rsidRPr="001958D3" w:rsidRDefault="000B40D9" w:rsidP="004C219E">
      <w:pPr>
        <w:spacing w:line="240" w:lineRule="auto"/>
        <w:jc w:val="center"/>
        <w:rPr>
          <w:rStyle w:val="Pogrubienie"/>
        </w:rPr>
      </w:pPr>
      <w:r w:rsidRPr="001958D3">
        <w:rPr>
          <w:rStyle w:val="Pogrubienie"/>
        </w:rPr>
        <w:t>ZASADY I PRZEBIEG KONKURSU</w:t>
      </w:r>
    </w:p>
    <w:p w14:paraId="5DDFD463" w14:textId="35271548" w:rsidR="00DC032D" w:rsidRDefault="000B40D9" w:rsidP="00D20691">
      <w:pPr>
        <w:pStyle w:val="Akapitzlist"/>
        <w:numPr>
          <w:ilvl w:val="0"/>
          <w:numId w:val="11"/>
        </w:numPr>
        <w:jc w:val="both"/>
      </w:pPr>
      <w:r w:rsidRPr="001958D3">
        <w:t>Uczestni</w:t>
      </w:r>
      <w:r w:rsidR="005C5FAF">
        <w:t>k Konkursu dokonuje zgłoszenia</w:t>
      </w:r>
      <w:r w:rsidR="00C46CE8">
        <w:t xml:space="preserve"> według wymogów </w:t>
      </w:r>
      <w:r w:rsidR="00C46CE8" w:rsidRPr="00C46CE8">
        <w:t>zawartych w § 3.</w:t>
      </w:r>
      <w:r w:rsidR="00DC032D" w:rsidRPr="0080183A">
        <w:t xml:space="preserve"> </w:t>
      </w:r>
    </w:p>
    <w:p w14:paraId="6EE3AF3B" w14:textId="77777777" w:rsidR="00DC032D" w:rsidRDefault="000B40D9" w:rsidP="00D20691">
      <w:pPr>
        <w:pStyle w:val="Akapitzlist"/>
        <w:numPr>
          <w:ilvl w:val="0"/>
          <w:numId w:val="11"/>
        </w:numPr>
        <w:jc w:val="both"/>
      </w:pPr>
      <w:r>
        <w:t>Dokonując zgłoszenia, Uczestnik oświadcza, że:</w:t>
      </w:r>
    </w:p>
    <w:p w14:paraId="6846945C" w14:textId="78AF0566" w:rsidR="00DC032D" w:rsidRDefault="000B40D9" w:rsidP="00D20691">
      <w:pPr>
        <w:pStyle w:val="Akapitzlist"/>
        <w:numPr>
          <w:ilvl w:val="1"/>
          <w:numId w:val="11"/>
        </w:numPr>
        <w:jc w:val="both"/>
      </w:pPr>
      <w:proofErr w:type="gramStart"/>
      <w:r>
        <w:t>przysługują</w:t>
      </w:r>
      <w:proofErr w:type="gramEnd"/>
      <w:r>
        <w:t xml:space="preserve"> mu</w:t>
      </w:r>
      <w:r w:rsidR="005D52D4">
        <w:t xml:space="preserve"> autorskie prawa majątkowego do</w:t>
      </w:r>
      <w:r w:rsidR="00B53E9F">
        <w:t xml:space="preserve"> zamieszczonej pracy</w:t>
      </w:r>
      <w:r w:rsidR="005D52D4">
        <w:t xml:space="preserve"> </w:t>
      </w:r>
      <w:proofErr w:type="spellStart"/>
      <w:r>
        <w:t>bezograniczeń</w:t>
      </w:r>
      <w:proofErr w:type="spellEnd"/>
      <w:r>
        <w:t xml:space="preserve"> lub obciążeń na rzecz osób trzecich;</w:t>
      </w:r>
    </w:p>
    <w:p w14:paraId="76B6721F" w14:textId="23053221" w:rsidR="00DC032D" w:rsidRDefault="00207EA7" w:rsidP="00D20691">
      <w:pPr>
        <w:pStyle w:val="Akapitzlist"/>
        <w:numPr>
          <w:ilvl w:val="1"/>
          <w:numId w:val="11"/>
        </w:numPr>
        <w:jc w:val="both"/>
      </w:pPr>
      <w:proofErr w:type="gramStart"/>
      <w:r>
        <w:t>udziela</w:t>
      </w:r>
      <w:proofErr w:type="gramEnd"/>
      <w:r>
        <w:t xml:space="preserve"> Organizatorowi nieodpłatnej</w:t>
      </w:r>
      <w:r w:rsidR="001248CD">
        <w:t>,</w:t>
      </w:r>
      <w:r>
        <w:t xml:space="preserve"> nieograniczonej licencji</w:t>
      </w:r>
      <w:r w:rsidR="000B40D9">
        <w:t xml:space="preserve"> na publik</w:t>
      </w:r>
      <w:r w:rsidR="002E0F00">
        <w:t>ację i rozp</w:t>
      </w:r>
      <w:r w:rsidR="00B53E9F">
        <w:t>owszechnianie pracy</w:t>
      </w:r>
      <w:r w:rsidR="000B40D9">
        <w:t xml:space="preserve"> na stronach</w:t>
      </w:r>
      <w:r w:rsidR="00DC032D">
        <w:t xml:space="preserve"> </w:t>
      </w:r>
      <w:r w:rsidR="000B40D9">
        <w:t>internetowych związanych z Konkursem oraz jego Organizatorem</w:t>
      </w:r>
    </w:p>
    <w:p w14:paraId="72EDD57D" w14:textId="300EEE76" w:rsidR="00464176" w:rsidRDefault="000B40D9" w:rsidP="00D20691">
      <w:pPr>
        <w:pStyle w:val="Akapitzlist"/>
        <w:numPr>
          <w:ilvl w:val="0"/>
          <w:numId w:val="11"/>
        </w:numPr>
        <w:jc w:val="both"/>
      </w:pPr>
      <w:r>
        <w:t>Organizator ma prawo do usunięcia</w:t>
      </w:r>
      <w:r w:rsidR="0062298A">
        <w:t xml:space="preserve"> ze</w:t>
      </w:r>
      <w:r>
        <w:t xml:space="preserve"> zgłoszeń</w:t>
      </w:r>
      <w:r w:rsidR="00464176">
        <w:t xml:space="preserve"> treści</w:t>
      </w:r>
      <w:r>
        <w:t xml:space="preserve"> wulgarnych i zawierających</w:t>
      </w:r>
      <w:r w:rsidR="00DC032D">
        <w:t xml:space="preserve"> </w:t>
      </w:r>
      <w:r>
        <w:t xml:space="preserve">obraźliwe </w:t>
      </w:r>
      <w:r w:rsidR="00464176">
        <w:t xml:space="preserve">elementy </w:t>
      </w:r>
      <w:r>
        <w:t>bez poinformowania o tym Uczestnika.</w:t>
      </w:r>
    </w:p>
    <w:p w14:paraId="700AF7CA" w14:textId="07A205DE" w:rsidR="000B40D9" w:rsidRDefault="000B40D9" w:rsidP="00D20691">
      <w:pPr>
        <w:pStyle w:val="Akapitzlist"/>
        <w:numPr>
          <w:ilvl w:val="0"/>
          <w:numId w:val="11"/>
        </w:numPr>
        <w:jc w:val="both"/>
      </w:pPr>
      <w:r>
        <w:t>Uczestnicy Konkursu ponoszą pełną odpowiedzialność wobec Organizatora w</w:t>
      </w:r>
      <w:r w:rsidR="00DC032D">
        <w:t xml:space="preserve"> </w:t>
      </w:r>
      <w:r>
        <w:t>przypadku zgłoszenia przez osoby trzecie roszczeń z tytułu naruszenia ich praw</w:t>
      </w:r>
      <w:r w:rsidR="00464176">
        <w:t xml:space="preserve">, </w:t>
      </w:r>
      <w:r w:rsidR="00464176" w:rsidRPr="0062298A">
        <w:t xml:space="preserve">w tym w szczególności dóbr osobistych, majątkowych i osobistych praw </w:t>
      </w:r>
      <w:proofErr w:type="gramStart"/>
      <w:r w:rsidR="00464176" w:rsidRPr="0062298A">
        <w:t xml:space="preserve">autorskich, </w:t>
      </w:r>
      <w:r w:rsidR="00DC032D">
        <w:t xml:space="preserve"> </w:t>
      </w:r>
      <w:r>
        <w:t>wskutek</w:t>
      </w:r>
      <w:proofErr w:type="gramEnd"/>
      <w:r>
        <w:t xml:space="preserve"> wykorzystania przez Organizatora </w:t>
      </w:r>
      <w:r w:rsidR="002E0F00">
        <w:t>przekazanych mu prac</w:t>
      </w:r>
      <w:r w:rsidR="00464176">
        <w:t xml:space="preserve"> </w:t>
      </w:r>
      <w:r>
        <w:t>zgodnie z niniejszym</w:t>
      </w:r>
      <w:r w:rsidR="00DC032D">
        <w:t xml:space="preserve"> </w:t>
      </w:r>
      <w:r>
        <w:t>Regulaminem.</w:t>
      </w:r>
    </w:p>
    <w:p w14:paraId="6FD0F7AB" w14:textId="77777777" w:rsidR="00DC032D" w:rsidRDefault="00DC032D" w:rsidP="00D20691">
      <w:pPr>
        <w:pStyle w:val="Akapitzlist"/>
        <w:numPr>
          <w:ilvl w:val="0"/>
          <w:numId w:val="11"/>
        </w:numPr>
        <w:jc w:val="both"/>
      </w:pPr>
      <w:r>
        <w:t xml:space="preserve">W przypadku naruszenia </w:t>
      </w:r>
      <w:proofErr w:type="gramStart"/>
      <w:r>
        <w:t>praw</w:t>
      </w:r>
      <w:proofErr w:type="gramEnd"/>
      <w:r>
        <w:t xml:space="preserve"> autorskich przez Uczestnika Konkursu, Organizator </w:t>
      </w:r>
      <w:r w:rsidR="000B40D9">
        <w:t>jest upoważniony do przekazania osobom trzecim danych Uczestnika. Dane te mogą</w:t>
      </w:r>
      <w:r>
        <w:t xml:space="preserve"> </w:t>
      </w:r>
      <w:r w:rsidR="000B40D9">
        <w:t xml:space="preserve">być wykorzystane przez osoby trzecie do dochodzenia swoich </w:t>
      </w:r>
      <w:proofErr w:type="gramStart"/>
      <w:r w:rsidR="000B40D9">
        <w:t>praw</w:t>
      </w:r>
      <w:proofErr w:type="gramEnd"/>
      <w:r w:rsidR="000B40D9">
        <w:t xml:space="preserve"> na drodze</w:t>
      </w:r>
      <w:r>
        <w:t xml:space="preserve"> </w:t>
      </w:r>
      <w:r w:rsidR="000B40D9">
        <w:t>cywilnej lub karnej z tytułu naruszenia</w:t>
      </w:r>
      <w:r>
        <w:t xml:space="preserve"> ich praw oraz dóbr osobistych.</w:t>
      </w:r>
    </w:p>
    <w:p w14:paraId="3EBA3B8E" w14:textId="23589597" w:rsidR="00DC032D" w:rsidRDefault="00DC032D" w:rsidP="00D20691">
      <w:pPr>
        <w:pStyle w:val="Akapitzlist"/>
        <w:numPr>
          <w:ilvl w:val="0"/>
          <w:numId w:val="11"/>
        </w:numPr>
        <w:jc w:val="both"/>
      </w:pPr>
      <w:r>
        <w:t>K</w:t>
      </w:r>
      <w:r w:rsidR="000B40D9">
        <w:t>ażd</w:t>
      </w:r>
      <w:r w:rsidR="004517BF">
        <w:t>a</w:t>
      </w:r>
      <w:r w:rsidR="000B40D9">
        <w:t xml:space="preserve"> </w:t>
      </w:r>
      <w:r w:rsidR="004517BF">
        <w:t>s</w:t>
      </w:r>
      <w:r w:rsidR="00111622">
        <w:t>zkoła uczestnicząca w Programie #SuperKoderzy</w:t>
      </w:r>
      <w:r w:rsidR="00296024">
        <w:t xml:space="preserve"> </w:t>
      </w:r>
      <w:r w:rsidR="000B40D9">
        <w:t xml:space="preserve">może wysłać </w:t>
      </w:r>
      <w:r w:rsidR="000B40D9" w:rsidRPr="00EC243E">
        <w:rPr>
          <w:b/>
        </w:rPr>
        <w:t>tylko jedno zgłoszenie</w:t>
      </w:r>
      <w:r w:rsidR="00B310A2">
        <w:t xml:space="preserve"> </w:t>
      </w:r>
      <w:proofErr w:type="gramStart"/>
      <w:r w:rsidR="004517BF">
        <w:t xml:space="preserve">w </w:t>
      </w:r>
      <w:r w:rsidR="004B2979">
        <w:t xml:space="preserve"> pierwszym</w:t>
      </w:r>
      <w:proofErr w:type="gramEnd"/>
      <w:r w:rsidR="004B2979">
        <w:t xml:space="preserve"> etapie Konkursu.</w:t>
      </w:r>
      <w:r w:rsidR="00B310A2">
        <w:t xml:space="preserve"> </w:t>
      </w:r>
    </w:p>
    <w:p w14:paraId="098B87BD" w14:textId="2AF0497E" w:rsidR="00DC032D" w:rsidRDefault="000B40D9" w:rsidP="00D20691">
      <w:pPr>
        <w:pStyle w:val="Akapitzlist"/>
        <w:numPr>
          <w:ilvl w:val="0"/>
          <w:numId w:val="11"/>
        </w:numPr>
        <w:jc w:val="both"/>
      </w:pPr>
      <w:r>
        <w:t>Organizator powoła Komisję Konkursową</w:t>
      </w:r>
      <w:r w:rsidR="004B2979">
        <w:t xml:space="preserve"> dla pierwszego etapu Konkursu</w:t>
      </w:r>
      <w:r>
        <w:t>.</w:t>
      </w:r>
    </w:p>
    <w:p w14:paraId="48747024" w14:textId="08F55147" w:rsidR="000B40D9" w:rsidRDefault="002E0F00" w:rsidP="00D20691">
      <w:pPr>
        <w:pStyle w:val="Akapitzlist"/>
        <w:numPr>
          <w:ilvl w:val="0"/>
          <w:numId w:val="11"/>
        </w:numPr>
        <w:jc w:val="both"/>
      </w:pPr>
      <w:r>
        <w:lastRenderedPageBreak/>
        <w:t>Spośród zgłoszonych prac</w:t>
      </w:r>
      <w:r w:rsidR="000B40D9">
        <w:t xml:space="preserve"> Komisja Konkursowa wybierze</w:t>
      </w:r>
      <w:r w:rsidR="00111622">
        <w:t xml:space="preserve"> </w:t>
      </w:r>
      <w:r w:rsidR="004B2979">
        <w:t>pięć prac. Szkoły, które nadesłały te prace zostaną zaproszone do udziału w drugim etapie Konkursu.</w:t>
      </w:r>
    </w:p>
    <w:p w14:paraId="7D555D9F" w14:textId="186F855E" w:rsidR="004B2979" w:rsidRDefault="004517BF" w:rsidP="004B2979">
      <w:pPr>
        <w:pStyle w:val="Akapitzlist"/>
        <w:numPr>
          <w:ilvl w:val="0"/>
          <w:numId w:val="11"/>
        </w:numPr>
        <w:jc w:val="both"/>
      </w:pPr>
      <w:r>
        <w:t>W</w:t>
      </w:r>
      <w:r w:rsidR="004B2979">
        <w:t xml:space="preserve"> pierwszym etapie Konkursu Komisja Konkursowa wybierze prace według następujących kryteriów:</w:t>
      </w:r>
    </w:p>
    <w:p w14:paraId="4A82E53C" w14:textId="77777777" w:rsidR="004B2979" w:rsidRDefault="004B2979" w:rsidP="004B2979">
      <w:pPr>
        <w:pStyle w:val="Akapitzlist"/>
        <w:numPr>
          <w:ilvl w:val="1"/>
          <w:numId w:val="11"/>
        </w:numPr>
        <w:spacing w:after="160" w:line="259" w:lineRule="auto"/>
      </w:pPr>
      <w:r>
        <w:t>Koncepcja zgłoszonej gry/animacji, pomysłowość – 10 pkt</w:t>
      </w:r>
    </w:p>
    <w:p w14:paraId="1AA1068A" w14:textId="77777777" w:rsidR="004B2979" w:rsidRDefault="004B2979" w:rsidP="004B2979">
      <w:pPr>
        <w:pStyle w:val="Akapitzlist"/>
        <w:numPr>
          <w:ilvl w:val="1"/>
          <w:numId w:val="11"/>
        </w:numPr>
        <w:spacing w:after="160" w:line="259" w:lineRule="auto"/>
      </w:pPr>
      <w:r>
        <w:t>Umiejętności programistyczne zaprezentowane w grze/animacji – 20 pkt</w:t>
      </w:r>
    </w:p>
    <w:p w14:paraId="2E84AA82" w14:textId="753B80EA" w:rsidR="004B2979" w:rsidRDefault="004B2979" w:rsidP="004B2979">
      <w:pPr>
        <w:pStyle w:val="Akapitzlist"/>
        <w:numPr>
          <w:ilvl w:val="1"/>
          <w:numId w:val="11"/>
        </w:numPr>
        <w:spacing w:after="160" w:line="259" w:lineRule="auto"/>
      </w:pPr>
      <w:r>
        <w:t>Staranność i estetyka wykonania, dopracowanie detali (wizualne, muzyczne, dźwiękowe, tekstowe) – 10 pkt</w:t>
      </w:r>
    </w:p>
    <w:p w14:paraId="6713B72B" w14:textId="2434BACD" w:rsidR="003954DB" w:rsidRDefault="003954DB" w:rsidP="003954DB">
      <w:pPr>
        <w:pStyle w:val="Akapitzlist"/>
        <w:numPr>
          <w:ilvl w:val="0"/>
          <w:numId w:val="11"/>
        </w:numPr>
        <w:jc w:val="both"/>
      </w:pPr>
      <w:r>
        <w:t>Organizator powoła Komisję Konkursową dla drugiego etapu Konkursu.</w:t>
      </w:r>
    </w:p>
    <w:p w14:paraId="7A66E5ED" w14:textId="56D9B9A7" w:rsidR="003954DB" w:rsidRDefault="003954DB" w:rsidP="003954DB">
      <w:pPr>
        <w:pStyle w:val="Akapitzlist"/>
        <w:numPr>
          <w:ilvl w:val="0"/>
          <w:numId w:val="11"/>
        </w:numPr>
        <w:jc w:val="both"/>
      </w:pPr>
      <w:r>
        <w:t xml:space="preserve">Spośród zaprezentowanych podczas </w:t>
      </w:r>
      <w:proofErr w:type="spellStart"/>
      <w:r>
        <w:t>hackathonu</w:t>
      </w:r>
      <w:proofErr w:type="spellEnd"/>
      <w:r>
        <w:t xml:space="preserve"> prac Komisja Konkursowa wybierze </w:t>
      </w:r>
      <w:r w:rsidR="00205AFA">
        <w:t xml:space="preserve">trzy </w:t>
      </w:r>
      <w:proofErr w:type="spellStart"/>
      <w:r w:rsidR="004517BF">
        <w:t>z</w:t>
      </w:r>
      <w:r>
        <w:t>wycię</w:t>
      </w:r>
      <w:r w:rsidR="00BB66EC">
        <w:t>z</w:t>
      </w:r>
      <w:r w:rsidR="00205AFA">
        <w:t>kie</w:t>
      </w:r>
      <w:proofErr w:type="spellEnd"/>
      <w:r>
        <w:t xml:space="preserve"> prac</w:t>
      </w:r>
      <w:r w:rsidR="00205AFA">
        <w:t>e</w:t>
      </w:r>
      <w:r>
        <w:t xml:space="preserve">. </w:t>
      </w:r>
    </w:p>
    <w:p w14:paraId="588FB839" w14:textId="40BDC26F" w:rsidR="003954DB" w:rsidRDefault="004517BF" w:rsidP="003954DB">
      <w:pPr>
        <w:pStyle w:val="Akapitzlist"/>
        <w:numPr>
          <w:ilvl w:val="0"/>
          <w:numId w:val="11"/>
        </w:numPr>
        <w:jc w:val="both"/>
      </w:pPr>
      <w:r>
        <w:t>W</w:t>
      </w:r>
      <w:r w:rsidR="003954DB">
        <w:t xml:space="preserve"> drugim etapie Konkursu Komisja Konkursowa wybierze prace według następujących kryteriów:</w:t>
      </w:r>
    </w:p>
    <w:p w14:paraId="53BF770F" w14:textId="77777777" w:rsidR="003954DB" w:rsidRDefault="003954DB" w:rsidP="003954DB">
      <w:pPr>
        <w:pStyle w:val="Akapitzlist"/>
        <w:numPr>
          <w:ilvl w:val="1"/>
          <w:numId w:val="11"/>
        </w:numPr>
        <w:spacing w:after="160" w:line="259" w:lineRule="auto"/>
      </w:pPr>
      <w:r>
        <w:t>Koncepcja prezentowanej innowacji, pomysłowość – 10 pkt</w:t>
      </w:r>
    </w:p>
    <w:p w14:paraId="7347685E" w14:textId="77777777" w:rsidR="003954DB" w:rsidRDefault="003954DB" w:rsidP="003954DB">
      <w:pPr>
        <w:pStyle w:val="Akapitzlist"/>
        <w:numPr>
          <w:ilvl w:val="1"/>
          <w:numId w:val="11"/>
        </w:numPr>
        <w:spacing w:after="160" w:line="259" w:lineRule="auto"/>
      </w:pPr>
      <w:r>
        <w:t>Umiejętności programistyczne zaprezentowane w prezentacji – 15 pkt</w:t>
      </w:r>
    </w:p>
    <w:p w14:paraId="157BC9E6" w14:textId="77777777" w:rsidR="003954DB" w:rsidRDefault="003954DB" w:rsidP="003954DB">
      <w:pPr>
        <w:pStyle w:val="Akapitzlist"/>
        <w:numPr>
          <w:ilvl w:val="1"/>
          <w:numId w:val="11"/>
        </w:numPr>
        <w:spacing w:after="160" w:line="259" w:lineRule="auto"/>
      </w:pPr>
      <w:r>
        <w:t>Staranność wykonania prezentowanych materiałów, dopracowanie detali – 10 pkt</w:t>
      </w:r>
    </w:p>
    <w:p w14:paraId="48FD37D3" w14:textId="5E2FAFC1" w:rsidR="003954DB" w:rsidRDefault="003954DB" w:rsidP="003954DB">
      <w:pPr>
        <w:pStyle w:val="Akapitzlist"/>
        <w:numPr>
          <w:ilvl w:val="1"/>
          <w:numId w:val="11"/>
        </w:numPr>
        <w:spacing w:after="160" w:line="259" w:lineRule="auto"/>
      </w:pPr>
      <w:r>
        <w:t>Umiejętności prezentacyjne – 10 pkt</w:t>
      </w:r>
    </w:p>
    <w:p w14:paraId="667670B4" w14:textId="490F7140" w:rsidR="00C607CF" w:rsidRDefault="00256EB8" w:rsidP="00C607CF">
      <w:pPr>
        <w:pStyle w:val="Akapitzlist"/>
        <w:numPr>
          <w:ilvl w:val="0"/>
          <w:numId w:val="11"/>
        </w:numPr>
        <w:spacing w:after="160" w:line="259" w:lineRule="auto"/>
      </w:pPr>
      <w:r>
        <w:t xml:space="preserve">Drużynom </w:t>
      </w:r>
      <w:r w:rsidR="004517BF">
        <w:t>zakwalifikowan</w:t>
      </w:r>
      <w:r>
        <w:t>ym</w:t>
      </w:r>
      <w:r w:rsidR="004517BF">
        <w:t xml:space="preserve"> do </w:t>
      </w:r>
      <w:r w:rsidR="00C607CF">
        <w:t xml:space="preserve">drugiego etapu Konkursu, Organizator </w:t>
      </w:r>
      <w:r>
        <w:t xml:space="preserve">zapewni </w:t>
      </w:r>
      <w:r w:rsidR="00C607CF">
        <w:t>następując</w:t>
      </w:r>
      <w:r>
        <w:t>e</w:t>
      </w:r>
      <w:r w:rsidR="00C607CF">
        <w:t xml:space="preserve"> świadcze</w:t>
      </w:r>
      <w:r>
        <w:t>ni</w:t>
      </w:r>
      <w:r w:rsidR="004A7409">
        <w:t>a</w:t>
      </w:r>
      <w:r w:rsidR="00C607CF">
        <w:t>:</w:t>
      </w:r>
    </w:p>
    <w:p w14:paraId="048C740A" w14:textId="3D13CF29" w:rsidR="00C607CF" w:rsidRDefault="00C607CF" w:rsidP="00C607CF">
      <w:pPr>
        <w:pStyle w:val="Akapitzlist"/>
        <w:numPr>
          <w:ilvl w:val="1"/>
          <w:numId w:val="11"/>
        </w:numPr>
        <w:spacing w:after="160" w:line="259" w:lineRule="auto"/>
      </w:pPr>
      <w:r>
        <w:t>Pokrycie kosztów</w:t>
      </w:r>
      <w:r w:rsidR="004517BF">
        <w:t xml:space="preserve"> jednego</w:t>
      </w:r>
      <w:r>
        <w:t xml:space="preserve"> noclegu w hotelu lub </w:t>
      </w:r>
      <w:r w:rsidR="00B71196">
        <w:t>hostelu w Warszawie, w nocy z 29 na 30</w:t>
      </w:r>
      <w:r>
        <w:t xml:space="preserve"> marca 2020 r. </w:t>
      </w:r>
    </w:p>
    <w:p w14:paraId="736BBA00" w14:textId="64D99CE4" w:rsidR="00D509A1" w:rsidRDefault="00D509A1" w:rsidP="00C607CF">
      <w:pPr>
        <w:pStyle w:val="Akapitzlist"/>
        <w:numPr>
          <w:ilvl w:val="1"/>
          <w:numId w:val="11"/>
        </w:numPr>
        <w:spacing w:after="160" w:line="259" w:lineRule="auto"/>
      </w:pPr>
      <w:r>
        <w:t>Zapewnienie</w:t>
      </w:r>
      <w:r w:rsidR="00256EB8">
        <w:t xml:space="preserve"> </w:t>
      </w:r>
      <w:r>
        <w:t xml:space="preserve">śniadania </w:t>
      </w:r>
      <w:r w:rsidR="00B71196">
        <w:t xml:space="preserve">oraz obiadu w dniu </w:t>
      </w:r>
      <w:proofErr w:type="spellStart"/>
      <w:r w:rsidR="00B71196">
        <w:t>hackathonu</w:t>
      </w:r>
      <w:proofErr w:type="spellEnd"/>
      <w:r w:rsidR="00B71196">
        <w:t xml:space="preserve"> 30</w:t>
      </w:r>
      <w:r>
        <w:t xml:space="preserve">.03.2020 </w:t>
      </w:r>
      <w:proofErr w:type="gramStart"/>
      <w:r>
        <w:t>r</w:t>
      </w:r>
      <w:proofErr w:type="gramEnd"/>
      <w:r>
        <w:t>.</w:t>
      </w:r>
    </w:p>
    <w:p w14:paraId="06317043" w14:textId="3EB56184" w:rsidR="00D509A1" w:rsidRDefault="00D509A1" w:rsidP="00C607CF">
      <w:pPr>
        <w:pStyle w:val="Akapitzlist"/>
        <w:numPr>
          <w:ilvl w:val="1"/>
          <w:numId w:val="11"/>
        </w:numPr>
        <w:spacing w:after="160" w:line="259" w:lineRule="auto"/>
      </w:pPr>
      <w:r>
        <w:t>Zaproszenie do udziału w fakultatywnej popołudniowej grze miejskiej</w:t>
      </w:r>
      <w:r w:rsidR="00B71196">
        <w:t xml:space="preserve"> w przeddzień </w:t>
      </w:r>
      <w:proofErr w:type="spellStart"/>
      <w:r w:rsidR="00B71196">
        <w:t>hackathonu</w:t>
      </w:r>
      <w:proofErr w:type="spellEnd"/>
      <w:r w:rsidR="00B71196">
        <w:t>, tj. 29</w:t>
      </w:r>
      <w:r>
        <w:t>.03.2020 r.</w:t>
      </w:r>
    </w:p>
    <w:p w14:paraId="393A2A30" w14:textId="5A8CBE63" w:rsidR="00D509A1" w:rsidRDefault="00D509A1" w:rsidP="00D509A1">
      <w:pPr>
        <w:pStyle w:val="Akapitzlist"/>
        <w:numPr>
          <w:ilvl w:val="0"/>
          <w:numId w:val="11"/>
        </w:numPr>
        <w:spacing w:after="160" w:line="259" w:lineRule="auto"/>
      </w:pPr>
      <w:r>
        <w:t>Organizator nie pokrywa kosztów związanych z:</w:t>
      </w:r>
    </w:p>
    <w:p w14:paraId="0C02651B" w14:textId="6470C217" w:rsidR="000960D6" w:rsidRDefault="00256EB8" w:rsidP="00D509A1">
      <w:pPr>
        <w:pStyle w:val="Akapitzlist"/>
        <w:numPr>
          <w:ilvl w:val="1"/>
          <w:numId w:val="11"/>
        </w:numPr>
        <w:spacing w:after="160" w:line="259" w:lineRule="auto"/>
      </w:pPr>
      <w:proofErr w:type="gramStart"/>
      <w:r>
        <w:t xml:space="preserve">podróżą </w:t>
      </w:r>
      <w:r w:rsidR="008C46D0">
        <w:t xml:space="preserve"> członków</w:t>
      </w:r>
      <w:proofErr w:type="gramEnd"/>
      <w:r w:rsidR="008C46D0">
        <w:t xml:space="preserve"> d</w:t>
      </w:r>
      <w:r>
        <w:t xml:space="preserve">rużyny </w:t>
      </w:r>
      <w:r w:rsidR="00763443">
        <w:t>z</w:t>
      </w:r>
      <w:r w:rsidR="00D509A1">
        <w:t xml:space="preserve"> </w:t>
      </w:r>
      <w:r w:rsidR="000960D6">
        <w:t>miejsca zamieszkania do Warszawy.</w:t>
      </w:r>
    </w:p>
    <w:p w14:paraId="4C89FA38" w14:textId="5742D117" w:rsidR="00D509A1" w:rsidRDefault="00256EB8" w:rsidP="00D509A1">
      <w:pPr>
        <w:pStyle w:val="Akapitzlist"/>
        <w:numPr>
          <w:ilvl w:val="1"/>
          <w:numId w:val="11"/>
        </w:numPr>
        <w:spacing w:after="160" w:line="259" w:lineRule="auto"/>
      </w:pPr>
      <w:proofErr w:type="gramStart"/>
      <w:r>
        <w:t>w</w:t>
      </w:r>
      <w:r w:rsidR="000960D6">
        <w:t>yżywieniem</w:t>
      </w:r>
      <w:proofErr w:type="gramEnd"/>
      <w:r>
        <w:t xml:space="preserve"> członków drużyny</w:t>
      </w:r>
      <w:r w:rsidR="00B71196">
        <w:t xml:space="preserve"> w dniu 29</w:t>
      </w:r>
      <w:bookmarkStart w:id="0" w:name="_GoBack"/>
      <w:bookmarkEnd w:id="0"/>
      <w:r w:rsidR="000960D6">
        <w:t xml:space="preserve">.03.2020 </w:t>
      </w:r>
      <w:proofErr w:type="gramStart"/>
      <w:r w:rsidR="000960D6">
        <w:t>r</w:t>
      </w:r>
      <w:proofErr w:type="gramEnd"/>
      <w:r w:rsidR="000960D6">
        <w:t>.</w:t>
      </w:r>
    </w:p>
    <w:p w14:paraId="0B258289" w14:textId="77777777" w:rsidR="000960D6" w:rsidRDefault="000960D6" w:rsidP="000960D6">
      <w:pPr>
        <w:pStyle w:val="Akapitzlist"/>
        <w:spacing w:after="160" w:line="259" w:lineRule="auto"/>
        <w:ind w:left="1440"/>
      </w:pPr>
    </w:p>
    <w:p w14:paraId="35FEDE36" w14:textId="78DAF08C" w:rsidR="000B40D9" w:rsidRPr="00DC032D" w:rsidRDefault="000B40D9" w:rsidP="003C74DC">
      <w:pPr>
        <w:spacing w:line="240" w:lineRule="auto"/>
        <w:jc w:val="center"/>
        <w:rPr>
          <w:rStyle w:val="Pogrubienie"/>
        </w:rPr>
      </w:pPr>
      <w:r w:rsidRPr="00DC032D">
        <w:rPr>
          <w:rStyle w:val="Pogrubienie"/>
        </w:rPr>
        <w:t>§</w:t>
      </w:r>
      <w:r w:rsidR="004F6CC4">
        <w:rPr>
          <w:rStyle w:val="Pogrubienie"/>
        </w:rPr>
        <w:t xml:space="preserve"> </w:t>
      </w:r>
      <w:r w:rsidRPr="00DC032D">
        <w:rPr>
          <w:rStyle w:val="Pogrubienie"/>
        </w:rPr>
        <w:t>5</w:t>
      </w:r>
    </w:p>
    <w:p w14:paraId="0D9F7BE3" w14:textId="77777777" w:rsidR="000B40D9" w:rsidRPr="00DC032D" w:rsidRDefault="000B40D9" w:rsidP="003C74DC">
      <w:pPr>
        <w:spacing w:line="240" w:lineRule="auto"/>
        <w:jc w:val="center"/>
        <w:rPr>
          <w:rStyle w:val="Pogrubienie"/>
        </w:rPr>
      </w:pPr>
      <w:r w:rsidRPr="00DC032D">
        <w:rPr>
          <w:rStyle w:val="Pogrubienie"/>
        </w:rPr>
        <w:t>OGŁASZANIE WYNIKÓW I PRZYZNAWANIE NAGRÓD</w:t>
      </w:r>
    </w:p>
    <w:p w14:paraId="5A8C2E45" w14:textId="70E2E3E4" w:rsidR="00326C94" w:rsidRDefault="00863CCE" w:rsidP="00D20691">
      <w:pPr>
        <w:pStyle w:val="Akapitzlist"/>
        <w:numPr>
          <w:ilvl w:val="0"/>
          <w:numId w:val="13"/>
        </w:numPr>
        <w:jc w:val="both"/>
      </w:pPr>
      <w:r>
        <w:t>Organizator K</w:t>
      </w:r>
      <w:r w:rsidR="00095E00">
        <w:t>onkurs</w:t>
      </w:r>
      <w:r w:rsidR="00464289">
        <w:t>u</w:t>
      </w:r>
      <w:r w:rsidR="00095E00">
        <w:t xml:space="preserve"> przewidział </w:t>
      </w:r>
      <w:r w:rsidR="0075155B">
        <w:t xml:space="preserve">trzy </w:t>
      </w:r>
      <w:r w:rsidR="00111622">
        <w:t>nagrod</w:t>
      </w:r>
      <w:r w:rsidR="00E443F8">
        <w:t>y</w:t>
      </w:r>
      <w:r w:rsidR="0075155B">
        <w:t xml:space="preserve"> główne dla trzech zwycięskich drużyn</w:t>
      </w:r>
      <w:r w:rsidR="003A7C69">
        <w:t xml:space="preserve"> w postaci</w:t>
      </w:r>
      <w:r>
        <w:t xml:space="preserve"> </w:t>
      </w:r>
      <w:r w:rsidR="00A85EC8">
        <w:t xml:space="preserve">słuchawek nausznych bezprzewodowych </w:t>
      </w:r>
      <w:r w:rsidR="003954DB">
        <w:t>dla każdego z członków</w:t>
      </w:r>
      <w:r w:rsidR="0075155B">
        <w:t xml:space="preserve"> </w:t>
      </w:r>
      <w:proofErr w:type="gramStart"/>
      <w:r w:rsidR="0075155B">
        <w:t>zwycięskich</w:t>
      </w:r>
      <w:r w:rsidR="003954DB">
        <w:t xml:space="preserve">  drużyn</w:t>
      </w:r>
      <w:proofErr w:type="gramEnd"/>
      <w:r w:rsidR="00530410">
        <w:t xml:space="preserve"> oraz nagrodę dla szkoły w postaci gry</w:t>
      </w:r>
      <w:r w:rsidR="00E443F8">
        <w:t xml:space="preserve"> edukacyjnej</w:t>
      </w:r>
      <w:r w:rsidR="00530410">
        <w:t xml:space="preserve"> </w:t>
      </w:r>
      <w:proofErr w:type="spellStart"/>
      <w:r w:rsidR="00530410">
        <w:t>Scootie</w:t>
      </w:r>
      <w:proofErr w:type="spellEnd"/>
      <w:r w:rsidR="00530410">
        <w:t xml:space="preserve"> Go!</w:t>
      </w:r>
      <w:r w:rsidR="00530410" w:rsidDel="00530410">
        <w:t xml:space="preserve"> </w:t>
      </w:r>
      <w:r w:rsidR="0075155B">
        <w:t xml:space="preserve"> Organizator przewidział również dwie nagrody wyróżnienia w postaci zestawu upominków dla każdego z członków dwóch wyróżnionych drużyn oraz nagrodę dla szkoły w postaci gry edukacyjnej </w:t>
      </w:r>
      <w:proofErr w:type="spellStart"/>
      <w:r w:rsidR="0075155B">
        <w:t>Scootie</w:t>
      </w:r>
      <w:proofErr w:type="spellEnd"/>
      <w:r w:rsidR="0075155B">
        <w:t xml:space="preserve"> Go!</w:t>
      </w:r>
    </w:p>
    <w:p w14:paraId="0F79706E" w14:textId="6AB91CA1" w:rsidR="00095E00" w:rsidRDefault="00C607CF" w:rsidP="00D20691">
      <w:pPr>
        <w:pStyle w:val="Akapitzlist"/>
        <w:numPr>
          <w:ilvl w:val="0"/>
          <w:numId w:val="13"/>
        </w:numPr>
        <w:jc w:val="both"/>
      </w:pPr>
      <w:r>
        <w:t xml:space="preserve">Finaliści i </w:t>
      </w:r>
      <w:r w:rsidR="008C46D0">
        <w:t xml:space="preserve">zwycięzcy </w:t>
      </w:r>
      <w:r w:rsidR="000B40D9">
        <w:t xml:space="preserve">Konkursu zostaną ogłoszeni </w:t>
      </w:r>
      <w:r w:rsidR="007C22D6">
        <w:t>na stronie Programu</w:t>
      </w:r>
      <w:r w:rsidR="00863CCE">
        <w:t xml:space="preserve"> #SuperKoderzy</w:t>
      </w:r>
      <w:r w:rsidR="007C22D6">
        <w:t xml:space="preserve"> www.</w:t>
      </w:r>
      <w:proofErr w:type="gramStart"/>
      <w:r w:rsidR="007C22D6">
        <w:t>superkoderzy</w:t>
      </w:r>
      <w:proofErr w:type="gramEnd"/>
      <w:r w:rsidR="007C22D6">
        <w:t>.</w:t>
      </w:r>
      <w:proofErr w:type="gramStart"/>
      <w:r w:rsidR="007C22D6">
        <w:t>pl</w:t>
      </w:r>
      <w:proofErr w:type="gramEnd"/>
      <w:r w:rsidR="00095E00">
        <w:t xml:space="preserve"> </w:t>
      </w:r>
    </w:p>
    <w:p w14:paraId="4530F13F" w14:textId="346C076C" w:rsidR="00095E00" w:rsidRDefault="008C46D0" w:rsidP="00D20691">
      <w:pPr>
        <w:pStyle w:val="Akapitzlist"/>
        <w:numPr>
          <w:ilvl w:val="0"/>
          <w:numId w:val="13"/>
        </w:numPr>
        <w:jc w:val="both"/>
      </w:pPr>
      <w:r>
        <w:t>Zwycięzcom</w:t>
      </w:r>
      <w:r w:rsidR="000B40D9">
        <w:t xml:space="preserve"> nie przysługuje prawo zamiany </w:t>
      </w:r>
      <w:r>
        <w:t>n</w:t>
      </w:r>
      <w:r w:rsidR="000B40D9">
        <w:t>agrody na inną rzecz, świadczenie lub</w:t>
      </w:r>
      <w:r w:rsidR="00095E00">
        <w:t xml:space="preserve"> </w:t>
      </w:r>
      <w:r w:rsidR="000B40D9">
        <w:t>ekwiwalent pieniężny</w:t>
      </w:r>
      <w:r w:rsidR="00906B73">
        <w:t xml:space="preserve">. </w:t>
      </w:r>
    </w:p>
    <w:p w14:paraId="1F5F38E4" w14:textId="1131A829" w:rsidR="000B40D9" w:rsidRPr="00095E00" w:rsidRDefault="000B40D9" w:rsidP="003C74DC">
      <w:pPr>
        <w:spacing w:line="240" w:lineRule="auto"/>
        <w:jc w:val="center"/>
        <w:rPr>
          <w:rStyle w:val="Pogrubienie"/>
        </w:rPr>
      </w:pPr>
      <w:r w:rsidRPr="00095E00">
        <w:rPr>
          <w:rStyle w:val="Pogrubienie"/>
        </w:rPr>
        <w:t>§</w:t>
      </w:r>
      <w:r w:rsidR="00E9510D">
        <w:rPr>
          <w:rStyle w:val="Pogrubienie"/>
        </w:rPr>
        <w:t xml:space="preserve"> </w:t>
      </w:r>
      <w:r w:rsidRPr="00095E00">
        <w:rPr>
          <w:rStyle w:val="Pogrubienie"/>
        </w:rPr>
        <w:t>6</w:t>
      </w:r>
    </w:p>
    <w:p w14:paraId="23165105" w14:textId="77777777" w:rsidR="000B40D9" w:rsidRPr="00095E00" w:rsidRDefault="000B40D9" w:rsidP="003C74DC">
      <w:pPr>
        <w:spacing w:line="240" w:lineRule="auto"/>
        <w:jc w:val="center"/>
        <w:rPr>
          <w:rStyle w:val="Pogrubienie"/>
        </w:rPr>
      </w:pPr>
      <w:r w:rsidRPr="00095E00">
        <w:rPr>
          <w:rStyle w:val="Pogrubienie"/>
        </w:rPr>
        <w:t>REKLAMACJE</w:t>
      </w:r>
    </w:p>
    <w:p w14:paraId="2A2EE1E8" w14:textId="31236161" w:rsidR="00CC3E73" w:rsidRDefault="000B40D9" w:rsidP="00D20691">
      <w:pPr>
        <w:pStyle w:val="Akapitzlist"/>
        <w:numPr>
          <w:ilvl w:val="0"/>
          <w:numId w:val="14"/>
        </w:numPr>
        <w:jc w:val="both"/>
      </w:pPr>
      <w:r>
        <w:lastRenderedPageBreak/>
        <w:t>Reklamacje dotyczące Konkursu mogą być składane przez Uczestników w formie</w:t>
      </w:r>
      <w:r w:rsidR="00095E00">
        <w:t xml:space="preserve"> </w:t>
      </w:r>
      <w:r>
        <w:t>pisemnej, listem poleconym na adres Organizatora nie później niż po upływie 14 dni od</w:t>
      </w:r>
      <w:r w:rsidR="00CC3E73">
        <w:t xml:space="preserve"> </w:t>
      </w:r>
      <w:r>
        <w:t>dat</w:t>
      </w:r>
      <w:r w:rsidR="00E9510D">
        <w:t xml:space="preserve">y ogłoszenia wyników </w:t>
      </w:r>
      <w:r w:rsidR="00C03FEC">
        <w:t xml:space="preserve">pierwszego i drugiego etapu </w:t>
      </w:r>
      <w:r w:rsidR="00EF38C5">
        <w:t>K</w:t>
      </w:r>
      <w:r w:rsidR="00E9510D">
        <w:t>onkursu</w:t>
      </w:r>
      <w:r>
        <w:t>.</w:t>
      </w:r>
    </w:p>
    <w:p w14:paraId="639D3C23" w14:textId="13C49B05" w:rsidR="00CC3E73" w:rsidRDefault="000B40D9" w:rsidP="00D20691">
      <w:pPr>
        <w:pStyle w:val="Akapitzlist"/>
        <w:numPr>
          <w:ilvl w:val="0"/>
          <w:numId w:val="14"/>
        </w:numPr>
        <w:jc w:val="both"/>
      </w:pPr>
      <w:r>
        <w:t>Reklamacje winny wskazywać dane wnoszącego reklamację</w:t>
      </w:r>
      <w:r w:rsidR="00C03FEC">
        <w:t>, tj.</w:t>
      </w:r>
      <w:r>
        <w:t xml:space="preserve"> </w:t>
      </w:r>
      <w:r w:rsidR="00EF38C5">
        <w:t xml:space="preserve">dane </w:t>
      </w:r>
      <w:proofErr w:type="spellStart"/>
      <w:r w:rsidR="00EF38C5">
        <w:t>Uczesnika</w:t>
      </w:r>
      <w:proofErr w:type="spellEnd"/>
      <w:r w:rsidR="00EF38C5">
        <w:t xml:space="preserve"> Konkursu</w:t>
      </w:r>
      <w:r w:rsidR="00C03FEC">
        <w:t xml:space="preserve"> (lidera programu #SuperKoderzy)</w:t>
      </w:r>
      <w:r w:rsidR="00EF38C5">
        <w:t xml:space="preserve">, </w:t>
      </w:r>
      <w:r>
        <w:t>imię, nazwisko, adres</w:t>
      </w:r>
      <w:r w:rsidR="00CC3E73">
        <w:t xml:space="preserve"> </w:t>
      </w:r>
      <w:r>
        <w:t>email</w:t>
      </w:r>
      <w:r w:rsidR="00C03FEC">
        <w:t xml:space="preserve">, </w:t>
      </w:r>
      <w:r>
        <w:t>zwięzłe wskazanie przyczyn reklamacji oraz</w:t>
      </w:r>
      <w:r w:rsidR="00CC3E73">
        <w:t xml:space="preserve"> </w:t>
      </w:r>
      <w:r>
        <w:t>określenie oczekiwanego sposobu jej rozpatrzenia.</w:t>
      </w:r>
    </w:p>
    <w:p w14:paraId="2218EB69" w14:textId="2023F5B9" w:rsidR="000B40D9" w:rsidRDefault="000B40D9" w:rsidP="00D20691">
      <w:pPr>
        <w:pStyle w:val="Akapitzlist"/>
        <w:numPr>
          <w:ilvl w:val="0"/>
          <w:numId w:val="14"/>
        </w:numPr>
        <w:jc w:val="both"/>
      </w:pPr>
      <w:r>
        <w:t>Reklamacje będą rozpatrywane w terminie 14 dni od daty otrzymania reklamacji, a</w:t>
      </w:r>
      <w:r w:rsidR="00CC3E73">
        <w:t xml:space="preserve"> </w:t>
      </w:r>
      <w:r>
        <w:t>zgłaszający reklamację zostanie powiadomiony o sposobie rozpatrzenia reklamacji</w:t>
      </w:r>
      <w:r w:rsidR="00CC3E73">
        <w:t xml:space="preserve"> </w:t>
      </w:r>
      <w:r>
        <w:t xml:space="preserve">na podany w </w:t>
      </w:r>
      <w:r w:rsidR="00EF38C5">
        <w:t>z</w:t>
      </w:r>
      <w:r>
        <w:t>głoszeniu adres email</w:t>
      </w:r>
      <w:r w:rsidR="00CC3E73">
        <w:t xml:space="preserve"> </w:t>
      </w:r>
      <w:r>
        <w:t>lub listem poleconym. Reklamacje rozpatruje w</w:t>
      </w:r>
      <w:r w:rsidR="00CC3E73">
        <w:t xml:space="preserve"> </w:t>
      </w:r>
      <w:r>
        <w:t>imieniu Organizatora Komisja Konkursowa.</w:t>
      </w:r>
    </w:p>
    <w:p w14:paraId="310BF177" w14:textId="17943D9E" w:rsidR="000B40D9" w:rsidRPr="00CC3E73" w:rsidRDefault="000B40D9" w:rsidP="003C74DC">
      <w:pPr>
        <w:spacing w:line="240" w:lineRule="auto"/>
        <w:jc w:val="center"/>
        <w:rPr>
          <w:rStyle w:val="Pogrubienie"/>
        </w:rPr>
      </w:pPr>
      <w:r w:rsidRPr="00CC3E73">
        <w:rPr>
          <w:rStyle w:val="Pogrubienie"/>
        </w:rPr>
        <w:t>§</w:t>
      </w:r>
      <w:r w:rsidR="00E9510D">
        <w:rPr>
          <w:rStyle w:val="Pogrubienie"/>
        </w:rPr>
        <w:t xml:space="preserve"> </w:t>
      </w:r>
      <w:r w:rsidRPr="00CC3E73">
        <w:rPr>
          <w:rStyle w:val="Pogrubienie"/>
        </w:rPr>
        <w:t>7</w:t>
      </w:r>
    </w:p>
    <w:p w14:paraId="212C81E0" w14:textId="62CCC4A3" w:rsidR="00CC3E73" w:rsidRPr="00877F45" w:rsidRDefault="000B40D9" w:rsidP="003C74DC">
      <w:pPr>
        <w:spacing w:line="240" w:lineRule="auto"/>
        <w:jc w:val="center"/>
        <w:rPr>
          <w:b/>
        </w:rPr>
      </w:pPr>
      <w:r w:rsidRPr="00CC3E73">
        <w:rPr>
          <w:rStyle w:val="Pogrubienie"/>
        </w:rPr>
        <w:t>DANE OSOBOWE</w:t>
      </w:r>
    </w:p>
    <w:p w14:paraId="437F2AFE" w14:textId="6B9BF7B2" w:rsidR="00CC3E73" w:rsidRDefault="00CC3E73" w:rsidP="00D20691">
      <w:pPr>
        <w:pStyle w:val="Akapitzlist"/>
        <w:numPr>
          <w:ilvl w:val="0"/>
          <w:numId w:val="16"/>
        </w:numPr>
        <w:jc w:val="both"/>
      </w:pPr>
      <w:r>
        <w:t>Administratorem danych osobowych</w:t>
      </w:r>
      <w:r w:rsidR="00C438EC">
        <w:t xml:space="preserve"> osób reprezentujących Uczestnika Konkursu tj.</w:t>
      </w:r>
      <w:r w:rsidR="00E36E59" w:rsidRPr="00E36E59">
        <w:t xml:space="preserve"> </w:t>
      </w:r>
      <w:r w:rsidR="00E36E59">
        <w:t>Liderów programu #SuperKoderzy</w:t>
      </w:r>
      <w:r w:rsidR="00313E5D">
        <w:t xml:space="preserve"> oraz członków drużyn wyłonionych do drugiego etapu Konkursu</w:t>
      </w:r>
      <w:r w:rsidR="00C03FEC">
        <w:t xml:space="preserve">, </w:t>
      </w:r>
      <w:r>
        <w:t>jest Fundacja Orange</w:t>
      </w:r>
      <w:r w:rsidR="00E36E59">
        <w:t>.</w:t>
      </w:r>
    </w:p>
    <w:p w14:paraId="7DD3AF6C" w14:textId="3F78F1C6" w:rsidR="00970EF6" w:rsidRDefault="008B2FC5" w:rsidP="001B314F">
      <w:pPr>
        <w:pStyle w:val="Akapitzlist"/>
        <w:numPr>
          <w:ilvl w:val="0"/>
          <w:numId w:val="16"/>
        </w:numPr>
        <w:jc w:val="both"/>
      </w:pPr>
      <w:r>
        <w:t>Dane osobowe</w:t>
      </w:r>
      <w:r w:rsidR="00313E5D">
        <w:t xml:space="preserve"> Lidera programu #SuperKoderzy</w:t>
      </w:r>
      <w:r w:rsidR="00C438EC">
        <w:t xml:space="preserve"> w postaci imienia i nazwiska</w:t>
      </w:r>
      <w:r w:rsidR="00C03FEC">
        <w:t>, numeru telefonu</w:t>
      </w:r>
      <w:r w:rsidR="00C438EC">
        <w:t xml:space="preserve"> oraz adresu e-mail </w:t>
      </w:r>
      <w:r>
        <w:t xml:space="preserve">będą przetwarzane </w:t>
      </w:r>
      <w:r w:rsidR="00CC3E73">
        <w:t>w celach organizacji i przeprowadzenia Konkursu</w:t>
      </w:r>
      <w:r w:rsidR="00F63BEF">
        <w:t xml:space="preserve"> zgodnie z Regulaminem</w:t>
      </w:r>
      <w:r w:rsidR="0087135D">
        <w:t>.</w:t>
      </w:r>
      <w:r w:rsidR="001B314F">
        <w:t xml:space="preserve">, w szczególności w celu kontaktu z Uczestnikiem Konkursu w celu powiadomienia go </w:t>
      </w:r>
      <w:proofErr w:type="gramStart"/>
      <w:r w:rsidR="001B314F">
        <w:t>o  kwalifikacji</w:t>
      </w:r>
      <w:proofErr w:type="gramEnd"/>
      <w:r w:rsidR="001B314F">
        <w:t xml:space="preserve"> do drugiego etapu Konkursu, jak również w celu rozpatrywania reklamacji dotyczących Konkursu, co stanowi prawnie uzasadniony interes realizowany przez Fundację (art. 6 ust. 1 lit f) RODO. Dane osobowe członków drużyn </w:t>
      </w:r>
      <w:proofErr w:type="gramStart"/>
      <w:r w:rsidR="001B314F">
        <w:t>wyłonionych  do</w:t>
      </w:r>
      <w:proofErr w:type="gramEnd"/>
      <w:r w:rsidR="001B314F">
        <w:t xml:space="preserve"> udziału w </w:t>
      </w:r>
      <w:proofErr w:type="spellStart"/>
      <w:r w:rsidR="001B314F">
        <w:t>w</w:t>
      </w:r>
      <w:proofErr w:type="spellEnd"/>
      <w:r w:rsidR="001B314F">
        <w:t xml:space="preserve"> </w:t>
      </w:r>
      <w:proofErr w:type="spellStart"/>
      <w:r w:rsidR="001B314F">
        <w:t>drugiem</w:t>
      </w:r>
      <w:proofErr w:type="spellEnd"/>
      <w:r w:rsidR="001B314F">
        <w:t xml:space="preserve"> etapie Konkursu będą przetwarzane w  celu organizacji i przeprowadzenia Konkursu zgodnie z Regulaminem w szczególności w celu zorganizowania noclegu w hotelu w Warszawie</w:t>
      </w:r>
      <w:r w:rsidR="00D001B9">
        <w:t>,</w:t>
      </w:r>
      <w:r w:rsidR="001B314F">
        <w:t xml:space="preserve"> </w:t>
      </w:r>
      <w:r w:rsidR="00F2404D">
        <w:t>na podstawie zgody wyrażonej przez te osoby</w:t>
      </w:r>
      <w:r w:rsidR="00214FBA">
        <w:t xml:space="preserve"> </w:t>
      </w:r>
      <w:r w:rsidR="001B314F">
        <w:t xml:space="preserve">lub </w:t>
      </w:r>
      <w:r w:rsidR="00F2404D">
        <w:t xml:space="preserve">ich przedstawicieli ustawowych (art. 6 ust. 1 lit a) RODO). </w:t>
      </w:r>
    </w:p>
    <w:p w14:paraId="073B9231" w14:textId="05517EE6" w:rsidR="00970EF6" w:rsidRDefault="00970EF6" w:rsidP="00970EF6">
      <w:pPr>
        <w:pStyle w:val="Akapitzlist"/>
        <w:numPr>
          <w:ilvl w:val="0"/>
          <w:numId w:val="16"/>
        </w:numPr>
        <w:jc w:val="both"/>
      </w:pPr>
      <w:r w:rsidRPr="00970EF6">
        <w:t>Ponadto dane osobowe</w:t>
      </w:r>
      <w:r>
        <w:t xml:space="preserve"> </w:t>
      </w:r>
      <w:r w:rsidRPr="00970EF6">
        <w:t>mogą być przetwarzane w celu wynikającym z prawnie uzasadnionych interesów realizowanych przez Fundacje, którym jest ustalenie, dochodzenia lub obrona ewentualnych roszczeń (art. 6 ust. 1 lit f) RODO</w:t>
      </w:r>
      <w:r w:rsidR="003F56F3">
        <w:t>)</w:t>
      </w:r>
      <w:r w:rsidRPr="00970EF6">
        <w:t>.</w:t>
      </w:r>
    </w:p>
    <w:p w14:paraId="227DFCDF" w14:textId="117C989D" w:rsidR="00643E3A" w:rsidRDefault="00643E3A" w:rsidP="00643E3A">
      <w:pPr>
        <w:pStyle w:val="Akapitzlist"/>
        <w:numPr>
          <w:ilvl w:val="0"/>
          <w:numId w:val="16"/>
        </w:numPr>
        <w:jc w:val="both"/>
      </w:pPr>
      <w:r>
        <w:t>Fundacja Orange może również przetwarzać dane osobowe w postaci wizerunku osób uczestniczących w drugim etapie Konkursu. Dane w postaci wizerunku będą przetwarzane w celu promocji działań statutowych Fundacji. Podstawą przetwarzania danych będzie zgoda (art. 6 ust. 1 lit a)). Wyrażenie zgody jest dobrowolne</w:t>
      </w:r>
      <w:r w:rsidRPr="00643E3A">
        <w:t xml:space="preserve">. Brak wyrażenia zgody </w:t>
      </w:r>
      <w:r w:rsidRPr="00530410">
        <w:rPr>
          <w:bCs/>
        </w:rPr>
        <w:t xml:space="preserve">brak </w:t>
      </w:r>
      <w:proofErr w:type="spellStart"/>
      <w:r w:rsidRPr="00530410">
        <w:rPr>
          <w:bCs/>
        </w:rPr>
        <w:t>wyrażenia</w:t>
      </w:r>
      <w:proofErr w:type="spellEnd"/>
      <w:r w:rsidRPr="00530410">
        <w:rPr>
          <w:bCs/>
        </w:rPr>
        <w:t xml:space="preserve"> zgody w zakresie wizerunku nie </w:t>
      </w:r>
      <w:proofErr w:type="spellStart"/>
      <w:r w:rsidRPr="00530410">
        <w:rPr>
          <w:bCs/>
        </w:rPr>
        <w:t>wiąże</w:t>
      </w:r>
      <w:proofErr w:type="spellEnd"/>
      <w:r w:rsidRPr="00530410">
        <w:rPr>
          <w:bCs/>
        </w:rPr>
        <w:t xml:space="preserve"> </w:t>
      </w:r>
      <w:proofErr w:type="spellStart"/>
      <w:r w:rsidRPr="00530410">
        <w:rPr>
          <w:bCs/>
        </w:rPr>
        <w:t>sie</w:t>
      </w:r>
      <w:proofErr w:type="spellEnd"/>
      <w:r w:rsidRPr="00530410">
        <w:rPr>
          <w:bCs/>
        </w:rPr>
        <w:t xml:space="preserve">̨ z brakiem </w:t>
      </w:r>
      <w:proofErr w:type="spellStart"/>
      <w:r w:rsidRPr="00530410">
        <w:rPr>
          <w:bCs/>
        </w:rPr>
        <w:t>możliwości</w:t>
      </w:r>
      <w:proofErr w:type="spellEnd"/>
      <w:r w:rsidRPr="00530410">
        <w:rPr>
          <w:bCs/>
        </w:rPr>
        <w:t xml:space="preserve"> </w:t>
      </w:r>
      <w:proofErr w:type="spellStart"/>
      <w:r w:rsidRPr="00530410">
        <w:rPr>
          <w:bCs/>
        </w:rPr>
        <w:t>wzięcia</w:t>
      </w:r>
      <w:proofErr w:type="spellEnd"/>
      <w:r w:rsidRPr="00530410">
        <w:rPr>
          <w:bCs/>
        </w:rPr>
        <w:t xml:space="preserve"> udziału w Konkursie.</w:t>
      </w:r>
      <w:r w:rsidRPr="00643E3A">
        <w:rPr>
          <w:b/>
          <w:bCs/>
        </w:rPr>
        <w:t xml:space="preserve"> </w:t>
      </w:r>
    </w:p>
    <w:p w14:paraId="07FE82BB" w14:textId="31D55B62" w:rsidR="00970EF6" w:rsidRPr="00970EF6" w:rsidRDefault="00970EF6" w:rsidP="00970EF6">
      <w:pPr>
        <w:pStyle w:val="Akapitzlist"/>
        <w:numPr>
          <w:ilvl w:val="0"/>
          <w:numId w:val="16"/>
        </w:numPr>
        <w:jc w:val="both"/>
      </w:pPr>
      <w:r>
        <w:t>D</w:t>
      </w:r>
      <w:r w:rsidRPr="00970EF6">
        <w:t xml:space="preserve">ane osobowe będą przechowywane </w:t>
      </w:r>
      <w:r>
        <w:t>przez okres trwania Konkursu, a po jego zakończeniu przez okres niezbędny do rozpatrzenia ewentualnych reklamacji zgodnie z zapisami Regulaminu.</w:t>
      </w:r>
    </w:p>
    <w:p w14:paraId="2C520D43" w14:textId="374CE32D" w:rsidR="00970EF6" w:rsidRPr="00C438EC" w:rsidRDefault="00970EF6" w:rsidP="00C438EC">
      <w:pPr>
        <w:pStyle w:val="Akapitzlist"/>
        <w:numPr>
          <w:ilvl w:val="0"/>
          <w:numId w:val="16"/>
        </w:numPr>
        <w:jc w:val="both"/>
      </w:pPr>
      <w:r>
        <w:t>D</w:t>
      </w:r>
      <w:r w:rsidRPr="00C438EC">
        <w:t>ane osobowe mogą być przekazywane innym podmiotom współpracującym z Fundacją w zakresie i w celu, w</w:t>
      </w:r>
      <w:r w:rsidR="00C438EC">
        <w:t xml:space="preserve"> jakim podmioty te udzielają Fundacji</w:t>
      </w:r>
      <w:r w:rsidRPr="00C438EC">
        <w:t xml:space="preserve"> wsparcia w zakresie </w:t>
      </w:r>
      <w:r w:rsidR="00C438EC">
        <w:t xml:space="preserve">realizacji </w:t>
      </w:r>
      <w:proofErr w:type="gramStart"/>
      <w:r w:rsidR="00C438EC">
        <w:t>Konkursu  tj</w:t>
      </w:r>
      <w:proofErr w:type="gramEnd"/>
      <w:r w:rsidR="00C438EC" w:rsidRPr="008A3727">
        <w:t xml:space="preserve">. </w:t>
      </w:r>
      <w:r w:rsidR="008A3727" w:rsidRPr="008A3727">
        <w:t xml:space="preserve"> Fundacj</w:t>
      </w:r>
      <w:r w:rsidR="00313E5D">
        <w:t>i</w:t>
      </w:r>
      <w:r w:rsidR="008A3727" w:rsidRPr="008A3727">
        <w:t xml:space="preserve"> Akademi</w:t>
      </w:r>
      <w:r w:rsidR="00313E5D">
        <w:t>i</w:t>
      </w:r>
      <w:r w:rsidR="008A3727" w:rsidRPr="008A3727">
        <w:t xml:space="preserve"> Młodego Hakera</w:t>
      </w:r>
      <w:r w:rsidR="00952486">
        <w:t xml:space="preserve"> oraz podmiot</w:t>
      </w:r>
      <w:r w:rsidR="00313E5D">
        <w:t>om</w:t>
      </w:r>
      <w:r w:rsidR="00952486">
        <w:t>, które administrują stroną internetową, na której przeprowadzany jest Konkurs.</w:t>
      </w:r>
      <w:r w:rsidR="00313E5D">
        <w:t xml:space="preserve">, </w:t>
      </w:r>
      <w:proofErr w:type="gramStart"/>
      <w:r w:rsidR="00313E5D">
        <w:t>a</w:t>
      </w:r>
      <w:proofErr w:type="gramEnd"/>
      <w:r w:rsidR="00313E5D">
        <w:t xml:space="preserve"> w przypadku organizowania noclegu– również hotelom.</w:t>
      </w:r>
      <w:r w:rsidR="00952486">
        <w:t xml:space="preserve"> </w:t>
      </w:r>
      <w:r w:rsidR="009B4E74">
        <w:t xml:space="preserve"> </w:t>
      </w:r>
    </w:p>
    <w:p w14:paraId="0D90D315" w14:textId="6C08C61E" w:rsidR="00970EF6" w:rsidRDefault="00C438EC" w:rsidP="00970EF6">
      <w:pPr>
        <w:pStyle w:val="Akapitzlist"/>
        <w:numPr>
          <w:ilvl w:val="0"/>
          <w:numId w:val="16"/>
        </w:numPr>
        <w:jc w:val="both"/>
      </w:pPr>
      <w:r>
        <w:t xml:space="preserve">Podanie danych osobowych jest dobrowolne jednak brak ich podania wiąże się z niemożliwością </w:t>
      </w:r>
      <w:r w:rsidR="0028720B">
        <w:t xml:space="preserve">wzięcia udziału w Konkursie przez Uczestnika Konkursu. </w:t>
      </w:r>
    </w:p>
    <w:p w14:paraId="5DB92BA3" w14:textId="3C558DCC" w:rsidR="00C438EC" w:rsidRPr="00C438EC" w:rsidRDefault="00C438EC" w:rsidP="00643E3A">
      <w:pPr>
        <w:pStyle w:val="Akapitzlist"/>
        <w:numPr>
          <w:ilvl w:val="0"/>
          <w:numId w:val="16"/>
        </w:numPr>
        <w:jc w:val="both"/>
      </w:pPr>
      <w:r>
        <w:lastRenderedPageBreak/>
        <w:t xml:space="preserve">Osoby, które podały swoje dane mają prawo </w:t>
      </w:r>
      <w:r w:rsidRPr="00C438EC">
        <w:t>do żądania dostępu do swoich danych osobowych, ich sprostowania, usunięcia lub ograniczenia przetwarzania, a także praw</w:t>
      </w:r>
      <w:r>
        <w:t xml:space="preserve">o do przenoszenia swoich danych, a także prawo do wniesienia </w:t>
      </w:r>
      <w:r w:rsidRPr="00C438EC">
        <w:t xml:space="preserve">sprzeciwu z przyczyn związanych z </w:t>
      </w:r>
      <w:r>
        <w:t xml:space="preserve">ich </w:t>
      </w:r>
      <w:r w:rsidRPr="00C438EC">
        <w:t xml:space="preserve">szczególną sytuacją wobec przetwarzania danych w celu wynikającym z prawnie uzasadnionych interesów </w:t>
      </w:r>
      <w:r>
        <w:t xml:space="preserve">Fundacji </w:t>
      </w:r>
      <w:r w:rsidRPr="00C438EC">
        <w:t>(art. 6 ust. 1 lit f) RODO)</w:t>
      </w:r>
      <w:r w:rsidR="00806755">
        <w:t xml:space="preserve">. Osoby, których dane są przetwarzane na postawie ich zgody, mogą cofnąć zgodę w każdym momencie. </w:t>
      </w:r>
      <w:proofErr w:type="spellStart"/>
      <w:r w:rsidR="00643E3A">
        <w:t>C</w:t>
      </w:r>
      <w:r w:rsidR="00643E3A" w:rsidRPr="00643E3A">
        <w:t>ofnięcie</w:t>
      </w:r>
      <w:proofErr w:type="spellEnd"/>
      <w:r w:rsidR="00643E3A" w:rsidRPr="00643E3A">
        <w:t xml:space="preserve"> zgody nie </w:t>
      </w:r>
      <w:proofErr w:type="spellStart"/>
      <w:r w:rsidR="00643E3A" w:rsidRPr="00643E3A">
        <w:t>będzie</w:t>
      </w:r>
      <w:proofErr w:type="spellEnd"/>
      <w:r w:rsidR="00643E3A" w:rsidRPr="00643E3A">
        <w:t xml:space="preserve"> miało wpływu na przetwarzanie, </w:t>
      </w:r>
      <w:proofErr w:type="spellStart"/>
      <w:r w:rsidR="00643E3A" w:rsidRPr="00643E3A">
        <w:t>którego</w:t>
      </w:r>
      <w:proofErr w:type="spellEnd"/>
      <w:r w:rsidR="00643E3A" w:rsidRPr="00643E3A">
        <w:t xml:space="preserve"> dokonano na podstawie zgody przed jej </w:t>
      </w:r>
      <w:proofErr w:type="spellStart"/>
      <w:r w:rsidR="00643E3A" w:rsidRPr="00643E3A">
        <w:t>cofnięciem</w:t>
      </w:r>
      <w:proofErr w:type="spellEnd"/>
      <w:r w:rsidR="00643E3A" w:rsidRPr="00643E3A">
        <w:t xml:space="preserve">. </w:t>
      </w:r>
      <w:proofErr w:type="spellStart"/>
      <w:r w:rsidR="00643E3A" w:rsidRPr="00643E3A">
        <w:t>Cofnięcie</w:t>
      </w:r>
      <w:proofErr w:type="spellEnd"/>
      <w:r w:rsidR="00643E3A" w:rsidRPr="00643E3A">
        <w:t xml:space="preserve"> zgody </w:t>
      </w:r>
      <w:proofErr w:type="spellStart"/>
      <w:r w:rsidR="00643E3A" w:rsidRPr="00643E3A">
        <w:t>będzie</w:t>
      </w:r>
      <w:proofErr w:type="spellEnd"/>
      <w:r w:rsidR="00643E3A" w:rsidRPr="00643E3A">
        <w:t xml:space="preserve"> </w:t>
      </w:r>
      <w:proofErr w:type="spellStart"/>
      <w:r w:rsidR="00643E3A" w:rsidRPr="00643E3A">
        <w:t>równoznaczne</w:t>
      </w:r>
      <w:proofErr w:type="spellEnd"/>
      <w:r w:rsidR="00643E3A" w:rsidRPr="00643E3A">
        <w:t xml:space="preserve"> z zaprzestaniem udziału </w:t>
      </w:r>
      <w:proofErr w:type="gramStart"/>
      <w:r w:rsidR="00643E3A" w:rsidRPr="00643E3A">
        <w:t xml:space="preserve">w </w:t>
      </w:r>
      <w:r w:rsidR="00643E3A">
        <w:t xml:space="preserve"> Konkursie</w:t>
      </w:r>
      <w:proofErr w:type="gramEnd"/>
      <w:r w:rsidR="00643E3A">
        <w:t xml:space="preserve">, </w:t>
      </w:r>
      <w:r w:rsidR="00643E3A" w:rsidRPr="00643E3A">
        <w:t xml:space="preserve">chyba </w:t>
      </w:r>
      <w:proofErr w:type="spellStart"/>
      <w:r w:rsidR="00643E3A" w:rsidRPr="00643E3A">
        <w:t>że</w:t>
      </w:r>
      <w:proofErr w:type="spellEnd"/>
      <w:r w:rsidR="00643E3A" w:rsidRPr="00643E3A">
        <w:t xml:space="preserve"> </w:t>
      </w:r>
      <w:proofErr w:type="spellStart"/>
      <w:r w:rsidR="00643E3A" w:rsidRPr="00643E3A">
        <w:t>będzie</w:t>
      </w:r>
      <w:proofErr w:type="spellEnd"/>
      <w:r w:rsidR="00643E3A" w:rsidRPr="00643E3A">
        <w:t xml:space="preserve"> dotyczyło jedynie przetwarzania wizerunku</w:t>
      </w:r>
      <w:r w:rsidR="00643E3A">
        <w:t xml:space="preserve">. </w:t>
      </w:r>
    </w:p>
    <w:p w14:paraId="23CBE5C2" w14:textId="72FA7CA6" w:rsidR="00C438EC" w:rsidRPr="00C438EC" w:rsidRDefault="00C438EC" w:rsidP="003F56F3">
      <w:pPr>
        <w:pStyle w:val="Akapitzlist"/>
        <w:numPr>
          <w:ilvl w:val="0"/>
          <w:numId w:val="16"/>
        </w:numPr>
        <w:jc w:val="both"/>
      </w:pPr>
      <w:r>
        <w:t>Osoby, które podały swoje dane mogą złożyć skargę</w:t>
      </w:r>
      <w:r w:rsidRPr="00C438EC">
        <w:t xml:space="preserve"> do Prezesa Urzędu Ochrony Danych Osobowych (ul. </w:t>
      </w:r>
      <w:proofErr w:type="gramStart"/>
      <w:r w:rsidRPr="00C438EC">
        <w:t>Stawki 2, 00-193  Warszawa</w:t>
      </w:r>
      <w:proofErr w:type="gramEnd"/>
      <w:r w:rsidRPr="00C438EC">
        <w:t>) .</w:t>
      </w:r>
    </w:p>
    <w:p w14:paraId="0CBC99C9" w14:textId="14C70366" w:rsidR="0028720B" w:rsidRDefault="0028720B" w:rsidP="003F56F3">
      <w:pPr>
        <w:pStyle w:val="Akapitzlist"/>
        <w:numPr>
          <w:ilvl w:val="0"/>
          <w:numId w:val="16"/>
        </w:numPr>
        <w:jc w:val="both"/>
      </w:pPr>
      <w:r>
        <w:t>Szczegółowe informacje na temat przysługujących praw osób, które dane przetwarza Fundacja można odnaleźć tutaj</w:t>
      </w:r>
      <w:proofErr w:type="gramStart"/>
      <w:r>
        <w:t>:</w:t>
      </w:r>
      <w:hyperlink r:id="rId12" w:history="1">
        <w:proofErr w:type="gramEnd"/>
        <w:r w:rsidRPr="00D5027A">
          <w:rPr>
            <w:rStyle w:val="Hipercze"/>
          </w:rPr>
          <w:t>https://fundacja.orange.pl/files/user_files/user_upload/o_fundacji/Prawa-osob-RODO-FO.pdf</w:t>
        </w:r>
      </w:hyperlink>
    </w:p>
    <w:p w14:paraId="2B1CDC4E" w14:textId="4B6B4EA3" w:rsidR="00C438EC" w:rsidRPr="00C438EC" w:rsidRDefault="00C438EC" w:rsidP="003F56F3">
      <w:pPr>
        <w:pStyle w:val="Akapitzlist"/>
        <w:numPr>
          <w:ilvl w:val="0"/>
          <w:numId w:val="16"/>
        </w:numPr>
        <w:jc w:val="both"/>
      </w:pPr>
      <w:r w:rsidRPr="00C438EC">
        <w:t xml:space="preserve">Administrator Danych nie będzie prowadzić wobec </w:t>
      </w:r>
      <w:r w:rsidR="0028720B">
        <w:t xml:space="preserve">osób, których dane przetwarza </w:t>
      </w:r>
      <w:r w:rsidRPr="00C438EC">
        <w:t xml:space="preserve">profilowania i nie będą podejmowane żadne zautomatyzowane decyzje. </w:t>
      </w:r>
    </w:p>
    <w:p w14:paraId="0D3C6911" w14:textId="77777777" w:rsidR="00C438EC" w:rsidRPr="00C438EC" w:rsidRDefault="00C438EC" w:rsidP="003F56F3">
      <w:pPr>
        <w:pStyle w:val="Akapitzlist"/>
        <w:numPr>
          <w:ilvl w:val="0"/>
          <w:numId w:val="16"/>
        </w:numPr>
        <w:jc w:val="both"/>
      </w:pPr>
      <w:r w:rsidRPr="00C438EC">
        <w:t>Dane kontaktowe inspektora ochrony danych osobowych są następujące</w:t>
      </w:r>
      <w:proofErr w:type="gramStart"/>
      <w:r w:rsidRPr="00C438EC">
        <w:t>: </w:t>
      </w:r>
      <w:hyperlink r:id="rId13" w:history="1">
        <w:proofErr w:type="gramEnd"/>
        <w:r w:rsidRPr="00C438EC">
          <w:rPr>
            <w:rStyle w:val="Hipercze"/>
          </w:rPr>
          <w:t>dpofundacja@orange.com</w:t>
        </w:r>
      </w:hyperlink>
    </w:p>
    <w:p w14:paraId="00A12A18" w14:textId="778171ED" w:rsidR="00CC3E73" w:rsidRDefault="00CC3E73" w:rsidP="002C7187">
      <w:pPr>
        <w:jc w:val="both"/>
      </w:pPr>
    </w:p>
    <w:p w14:paraId="158A12A0" w14:textId="285EF30E" w:rsidR="000B40D9" w:rsidRPr="00CC3E73" w:rsidRDefault="000B40D9" w:rsidP="003C74DC">
      <w:pPr>
        <w:spacing w:line="240" w:lineRule="auto"/>
        <w:jc w:val="center"/>
        <w:rPr>
          <w:rStyle w:val="Pogrubienie"/>
        </w:rPr>
      </w:pPr>
      <w:r w:rsidRPr="00CC3E73">
        <w:rPr>
          <w:rStyle w:val="Pogrubienie"/>
        </w:rPr>
        <w:t>§</w:t>
      </w:r>
      <w:r w:rsidR="00B201A1">
        <w:rPr>
          <w:rStyle w:val="Pogrubienie"/>
        </w:rPr>
        <w:t xml:space="preserve"> </w:t>
      </w:r>
      <w:r w:rsidRPr="00CC3E73">
        <w:rPr>
          <w:rStyle w:val="Pogrubienie"/>
        </w:rPr>
        <w:t>8</w:t>
      </w:r>
    </w:p>
    <w:p w14:paraId="6CF952A6" w14:textId="66689F59" w:rsidR="00F71A15" w:rsidRPr="00877F45" w:rsidRDefault="00F71A15" w:rsidP="003C74DC">
      <w:pPr>
        <w:spacing w:line="240" w:lineRule="auto"/>
        <w:ind w:left="284"/>
        <w:jc w:val="center"/>
        <w:rPr>
          <w:b/>
        </w:rPr>
      </w:pPr>
      <w:r w:rsidRPr="00877F45">
        <w:rPr>
          <w:b/>
        </w:rPr>
        <w:t>P</w:t>
      </w:r>
      <w:r w:rsidR="00B201A1">
        <w:rPr>
          <w:b/>
        </w:rPr>
        <w:t>OSTANOWIENIA KOŃCOWE</w:t>
      </w:r>
    </w:p>
    <w:p w14:paraId="33E491EE" w14:textId="2477DFF9" w:rsidR="00F71A15" w:rsidRDefault="00F71A15" w:rsidP="00D20691">
      <w:pPr>
        <w:pStyle w:val="Akapitzlist"/>
        <w:numPr>
          <w:ilvl w:val="0"/>
          <w:numId w:val="17"/>
        </w:numPr>
        <w:jc w:val="both"/>
      </w:pPr>
      <w:r>
        <w:t>Niniejszy Regulamin zostanie udostępniony Uczestnikom Konkursu</w:t>
      </w:r>
      <w:r w:rsidR="007C22D6">
        <w:t xml:space="preserve"> na stronie Programu </w:t>
      </w:r>
      <w:r w:rsidR="00C03FEC">
        <w:t>www.</w:t>
      </w:r>
      <w:proofErr w:type="gramStart"/>
      <w:r w:rsidR="007C22D6">
        <w:t>superkoderzy</w:t>
      </w:r>
      <w:proofErr w:type="gramEnd"/>
      <w:r w:rsidR="007C22D6">
        <w:t>.</w:t>
      </w:r>
      <w:proofErr w:type="gramStart"/>
      <w:r w:rsidR="007C22D6">
        <w:t>pl</w:t>
      </w:r>
      <w:proofErr w:type="gramEnd"/>
      <w:r>
        <w:t>.</w:t>
      </w:r>
    </w:p>
    <w:p w14:paraId="62BF3964" w14:textId="77777777" w:rsidR="00F71A15" w:rsidRDefault="00F71A15" w:rsidP="00D20691">
      <w:pPr>
        <w:pStyle w:val="Akapitzlist"/>
        <w:numPr>
          <w:ilvl w:val="0"/>
          <w:numId w:val="17"/>
        </w:numPr>
        <w:jc w:val="both"/>
      </w:pPr>
      <w:r>
        <w:t>Zasady przeprowadzania Konkursu określa wyłącznie niniejszy Regulamin. Wszelkie materiały promocyjno-reklamowe mają charakter wyłącznie informacyjny.</w:t>
      </w:r>
    </w:p>
    <w:p w14:paraId="5D099AAD" w14:textId="77777777" w:rsidR="00F71A15" w:rsidRDefault="00F71A15" w:rsidP="00D20691">
      <w:pPr>
        <w:pStyle w:val="Akapitzlist"/>
        <w:numPr>
          <w:ilvl w:val="0"/>
          <w:numId w:val="17"/>
        </w:numPr>
        <w:jc w:val="both"/>
      </w:pPr>
      <w:r>
        <w:t>Organizatorzy mają prawo w każdym momencie trwania Konkursu wykluczyć Uczestnika w stosunku, do którego powzięli podejrzenie o działanie sprzeczne z Regulaminem.</w:t>
      </w:r>
    </w:p>
    <w:p w14:paraId="547FC786" w14:textId="1B7B72AB" w:rsidR="00F71A15" w:rsidRDefault="00F71A15" w:rsidP="00D20691">
      <w:pPr>
        <w:pStyle w:val="Akapitzlist"/>
        <w:numPr>
          <w:ilvl w:val="0"/>
          <w:numId w:val="17"/>
        </w:numPr>
        <w:jc w:val="both"/>
      </w:pPr>
      <w:r>
        <w:t xml:space="preserve">Organizatorzy zastrzegają sobie prawo zmiany Regulaminu i warunków Konkursu, jeżeli jest to uzasadnione celem Konkursu i nie wpłynie na pogorszenie warunków uczestnictwa w Konkursie. O ewentualnych zmianach Regulaminu Uczestnicy Konkursu </w:t>
      </w:r>
      <w:r w:rsidR="00B50A3F">
        <w:t>będą informowani poprzez</w:t>
      </w:r>
      <w:r w:rsidR="007C22D6">
        <w:t xml:space="preserve"> stronę www.</w:t>
      </w:r>
      <w:proofErr w:type="gramStart"/>
      <w:r w:rsidR="007C22D6">
        <w:t>superkoderzy</w:t>
      </w:r>
      <w:proofErr w:type="gramEnd"/>
      <w:r w:rsidR="007C22D6">
        <w:t>.</w:t>
      </w:r>
      <w:proofErr w:type="gramStart"/>
      <w:r w:rsidR="007C22D6">
        <w:t>pl</w:t>
      </w:r>
      <w:proofErr w:type="gramEnd"/>
    </w:p>
    <w:p w14:paraId="7F3C6569" w14:textId="77777777" w:rsidR="00F71A15" w:rsidRDefault="00F71A15" w:rsidP="00D20691">
      <w:pPr>
        <w:pStyle w:val="Akapitzlist"/>
        <w:numPr>
          <w:ilvl w:val="0"/>
          <w:numId w:val="17"/>
        </w:numPr>
        <w:jc w:val="both"/>
      </w:pPr>
      <w:r>
        <w:t>Organizatorzy nie ponoszą odpowiedzialności za działania lub zaniechania Uczestników Konkursu oraz podmiotów trzecich.</w:t>
      </w:r>
    </w:p>
    <w:p w14:paraId="0CFECE8C" w14:textId="6613B8DD" w:rsidR="003A1C55" w:rsidRDefault="003A1C55" w:rsidP="00D20691">
      <w:pPr>
        <w:pStyle w:val="Akapitzlist"/>
        <w:numPr>
          <w:ilvl w:val="0"/>
          <w:numId w:val="17"/>
        </w:numPr>
        <w:jc w:val="both"/>
      </w:pPr>
      <w:r>
        <w:t>Regulamin oraz Konkurs podlegają prawu polskiemu.</w:t>
      </w:r>
    </w:p>
    <w:p w14:paraId="4B0B5F2F" w14:textId="550F8888" w:rsidR="00F71A15" w:rsidRDefault="00F71A15" w:rsidP="00D20691">
      <w:pPr>
        <w:pStyle w:val="Akapitzlist"/>
        <w:numPr>
          <w:ilvl w:val="0"/>
          <w:numId w:val="17"/>
        </w:numPr>
        <w:jc w:val="both"/>
      </w:pPr>
      <w:r>
        <w:t xml:space="preserve">Wszelkie spory mogące wyniknąć w związku z niniejszym Regulaminem lub Konkursem będą rozstrzygane przez sąd właściwy dla siedziby </w:t>
      </w:r>
      <w:r w:rsidR="00A93B6D">
        <w:t>Organizatora.</w:t>
      </w:r>
    </w:p>
    <w:p w14:paraId="0E4F799A" w14:textId="77777777" w:rsidR="00337DC3" w:rsidRDefault="00337DC3" w:rsidP="00D20691">
      <w:pPr>
        <w:jc w:val="both"/>
      </w:pPr>
    </w:p>
    <w:p w14:paraId="26C60850" w14:textId="77777777" w:rsidR="009C3E39" w:rsidRPr="000B40D9" w:rsidRDefault="009C3E39" w:rsidP="00D20691">
      <w:pPr>
        <w:jc w:val="both"/>
      </w:pPr>
    </w:p>
    <w:sectPr w:rsidR="009C3E39" w:rsidRPr="000B40D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ED7E87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ED7E87A" w16cid:durableId="21D94B2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0B00E5" w14:textId="77777777" w:rsidR="00A66F8D" w:rsidRDefault="00A66F8D" w:rsidP="00597DF9">
      <w:pPr>
        <w:spacing w:after="0" w:line="240" w:lineRule="auto"/>
      </w:pPr>
      <w:r>
        <w:separator/>
      </w:r>
    </w:p>
  </w:endnote>
  <w:endnote w:type="continuationSeparator" w:id="0">
    <w:p w14:paraId="176EC9F9" w14:textId="77777777" w:rsidR="00A66F8D" w:rsidRDefault="00A66F8D" w:rsidP="00597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F36A5" w14:textId="77777777" w:rsidR="00597DF9" w:rsidRDefault="00597DF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82B8F" w14:textId="77777777" w:rsidR="00597DF9" w:rsidRDefault="00597DF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2B3A6" w14:textId="77777777" w:rsidR="00597DF9" w:rsidRDefault="00597D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6ACDE1" w14:textId="77777777" w:rsidR="00A66F8D" w:rsidRDefault="00A66F8D" w:rsidP="00597DF9">
      <w:pPr>
        <w:spacing w:after="0" w:line="240" w:lineRule="auto"/>
      </w:pPr>
      <w:r>
        <w:separator/>
      </w:r>
    </w:p>
  </w:footnote>
  <w:footnote w:type="continuationSeparator" w:id="0">
    <w:p w14:paraId="45798266" w14:textId="77777777" w:rsidR="00A66F8D" w:rsidRDefault="00A66F8D" w:rsidP="00597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8DA034" w14:textId="77777777" w:rsidR="00597DF9" w:rsidRDefault="00597DF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DD8CB" w14:textId="77777777" w:rsidR="00597DF9" w:rsidRDefault="00597DF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AF6F5" w14:textId="77777777" w:rsidR="00597DF9" w:rsidRDefault="00597D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4C74"/>
    <w:multiLevelType w:val="hybridMultilevel"/>
    <w:tmpl w:val="CAE6588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74F1A3D"/>
    <w:multiLevelType w:val="hybridMultilevel"/>
    <w:tmpl w:val="7966D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086128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D45C8"/>
    <w:multiLevelType w:val="hybridMultilevel"/>
    <w:tmpl w:val="8782F3D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0541A40"/>
    <w:multiLevelType w:val="hybridMultilevel"/>
    <w:tmpl w:val="75105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93A1A"/>
    <w:multiLevelType w:val="hybridMultilevel"/>
    <w:tmpl w:val="4DF89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92638"/>
    <w:multiLevelType w:val="hybridMultilevel"/>
    <w:tmpl w:val="602C10A6"/>
    <w:lvl w:ilvl="0" w:tplc="F9B63F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DEB3B07"/>
    <w:multiLevelType w:val="hybridMultilevel"/>
    <w:tmpl w:val="2334F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E7B5B"/>
    <w:multiLevelType w:val="hybridMultilevel"/>
    <w:tmpl w:val="C56AE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7323A5"/>
    <w:multiLevelType w:val="multilevel"/>
    <w:tmpl w:val="34C24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0E3F75"/>
    <w:multiLevelType w:val="hybridMultilevel"/>
    <w:tmpl w:val="72F0C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5234E4"/>
    <w:multiLevelType w:val="hybridMultilevel"/>
    <w:tmpl w:val="B25C1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EC48A6"/>
    <w:multiLevelType w:val="hybridMultilevel"/>
    <w:tmpl w:val="8384C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225E65"/>
    <w:multiLevelType w:val="hybridMultilevel"/>
    <w:tmpl w:val="3CB8D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CD7F82"/>
    <w:multiLevelType w:val="hybridMultilevel"/>
    <w:tmpl w:val="44DCFFDC"/>
    <w:lvl w:ilvl="0" w:tplc="5ACA6B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9D5EE0"/>
    <w:multiLevelType w:val="multilevel"/>
    <w:tmpl w:val="1F60E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1E7797"/>
    <w:multiLevelType w:val="hybridMultilevel"/>
    <w:tmpl w:val="7D664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A01F47"/>
    <w:multiLevelType w:val="hybridMultilevel"/>
    <w:tmpl w:val="37B68F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EA3E4C"/>
    <w:multiLevelType w:val="hybridMultilevel"/>
    <w:tmpl w:val="5E52C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202D98"/>
    <w:multiLevelType w:val="hybridMultilevel"/>
    <w:tmpl w:val="9EAEF07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D261237"/>
    <w:multiLevelType w:val="hybridMultilevel"/>
    <w:tmpl w:val="F9E209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204822"/>
    <w:multiLevelType w:val="hybridMultilevel"/>
    <w:tmpl w:val="F5601C48"/>
    <w:lvl w:ilvl="0" w:tplc="F9B63FA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9"/>
  </w:num>
  <w:num w:numId="3">
    <w:abstractNumId w:val="17"/>
  </w:num>
  <w:num w:numId="4">
    <w:abstractNumId w:val="15"/>
  </w:num>
  <w:num w:numId="5">
    <w:abstractNumId w:val="6"/>
  </w:num>
  <w:num w:numId="6">
    <w:abstractNumId w:val="18"/>
  </w:num>
  <w:num w:numId="7">
    <w:abstractNumId w:val="12"/>
  </w:num>
  <w:num w:numId="8">
    <w:abstractNumId w:val="11"/>
  </w:num>
  <w:num w:numId="9">
    <w:abstractNumId w:val="10"/>
  </w:num>
  <w:num w:numId="10">
    <w:abstractNumId w:val="1"/>
  </w:num>
  <w:num w:numId="11">
    <w:abstractNumId w:val="7"/>
  </w:num>
  <w:num w:numId="12">
    <w:abstractNumId w:val="19"/>
  </w:num>
  <w:num w:numId="13">
    <w:abstractNumId w:val="13"/>
  </w:num>
  <w:num w:numId="14">
    <w:abstractNumId w:val="3"/>
  </w:num>
  <w:num w:numId="15">
    <w:abstractNumId w:val="0"/>
  </w:num>
  <w:num w:numId="16">
    <w:abstractNumId w:val="5"/>
  </w:num>
  <w:num w:numId="17">
    <w:abstractNumId w:val="20"/>
  </w:num>
  <w:num w:numId="18">
    <w:abstractNumId w:val="4"/>
  </w:num>
  <w:num w:numId="19">
    <w:abstractNumId w:val="16"/>
  </w:num>
  <w:num w:numId="20">
    <w:abstractNumId w:val="1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990"/>
    <w:rsid w:val="00010817"/>
    <w:rsid w:val="0002257A"/>
    <w:rsid w:val="00041745"/>
    <w:rsid w:val="00076BFE"/>
    <w:rsid w:val="00090F83"/>
    <w:rsid w:val="000942D2"/>
    <w:rsid w:val="00095E00"/>
    <w:rsid w:val="000960D6"/>
    <w:rsid w:val="000A0FA5"/>
    <w:rsid w:val="000A3D79"/>
    <w:rsid w:val="000B2433"/>
    <w:rsid w:val="000B40D9"/>
    <w:rsid w:val="000B64B7"/>
    <w:rsid w:val="000C3377"/>
    <w:rsid w:val="000D7DCD"/>
    <w:rsid w:val="000E58B7"/>
    <w:rsid w:val="000F230E"/>
    <w:rsid w:val="000F4D6D"/>
    <w:rsid w:val="001034F6"/>
    <w:rsid w:val="00111622"/>
    <w:rsid w:val="00123718"/>
    <w:rsid w:val="0012390E"/>
    <w:rsid w:val="001248CD"/>
    <w:rsid w:val="001743F4"/>
    <w:rsid w:val="00187BD3"/>
    <w:rsid w:val="00192AC7"/>
    <w:rsid w:val="001958D3"/>
    <w:rsid w:val="001A33A3"/>
    <w:rsid w:val="001B314F"/>
    <w:rsid w:val="001C0F24"/>
    <w:rsid w:val="001C6819"/>
    <w:rsid w:val="001D43EE"/>
    <w:rsid w:val="001D5E5E"/>
    <w:rsid w:val="001E4815"/>
    <w:rsid w:val="00205AFA"/>
    <w:rsid w:val="00205ED3"/>
    <w:rsid w:val="00207EA7"/>
    <w:rsid w:val="00214FBA"/>
    <w:rsid w:val="0023711D"/>
    <w:rsid w:val="00256EB8"/>
    <w:rsid w:val="00262C21"/>
    <w:rsid w:val="0028720B"/>
    <w:rsid w:val="00296024"/>
    <w:rsid w:val="002A120D"/>
    <w:rsid w:val="002A3580"/>
    <w:rsid w:val="002A64F6"/>
    <w:rsid w:val="002A745F"/>
    <w:rsid w:val="002B69AD"/>
    <w:rsid w:val="002C7187"/>
    <w:rsid w:val="002D1558"/>
    <w:rsid w:val="002E0F00"/>
    <w:rsid w:val="00301540"/>
    <w:rsid w:val="00313E5D"/>
    <w:rsid w:val="00326C94"/>
    <w:rsid w:val="00337DC3"/>
    <w:rsid w:val="00354352"/>
    <w:rsid w:val="00354587"/>
    <w:rsid w:val="00356328"/>
    <w:rsid w:val="003638B8"/>
    <w:rsid w:val="00364209"/>
    <w:rsid w:val="003739A9"/>
    <w:rsid w:val="00382A1B"/>
    <w:rsid w:val="003954DB"/>
    <w:rsid w:val="003A19EC"/>
    <w:rsid w:val="003A1C55"/>
    <w:rsid w:val="003A7C69"/>
    <w:rsid w:val="003B17AD"/>
    <w:rsid w:val="003C39A5"/>
    <w:rsid w:val="003C74DC"/>
    <w:rsid w:val="003F2552"/>
    <w:rsid w:val="003F3750"/>
    <w:rsid w:val="003F56F3"/>
    <w:rsid w:val="00411A14"/>
    <w:rsid w:val="0042068F"/>
    <w:rsid w:val="004302F9"/>
    <w:rsid w:val="00433181"/>
    <w:rsid w:val="004517BF"/>
    <w:rsid w:val="004534C3"/>
    <w:rsid w:val="00464176"/>
    <w:rsid w:val="00464289"/>
    <w:rsid w:val="00496FB2"/>
    <w:rsid w:val="00497BBD"/>
    <w:rsid w:val="004A2018"/>
    <w:rsid w:val="004A7409"/>
    <w:rsid w:val="004B2979"/>
    <w:rsid w:val="004C219E"/>
    <w:rsid w:val="004D7BC3"/>
    <w:rsid w:val="004E292A"/>
    <w:rsid w:val="004F6CC4"/>
    <w:rsid w:val="00530410"/>
    <w:rsid w:val="00537876"/>
    <w:rsid w:val="00542A74"/>
    <w:rsid w:val="00550550"/>
    <w:rsid w:val="00554338"/>
    <w:rsid w:val="00557BD7"/>
    <w:rsid w:val="00574038"/>
    <w:rsid w:val="00597A68"/>
    <w:rsid w:val="00597DF9"/>
    <w:rsid w:val="005A1BFC"/>
    <w:rsid w:val="005B4388"/>
    <w:rsid w:val="005B4DAF"/>
    <w:rsid w:val="005C34ED"/>
    <w:rsid w:val="005C5FAF"/>
    <w:rsid w:val="005D1362"/>
    <w:rsid w:val="005D52D4"/>
    <w:rsid w:val="005F28D9"/>
    <w:rsid w:val="00605CA1"/>
    <w:rsid w:val="0061237F"/>
    <w:rsid w:val="006171CF"/>
    <w:rsid w:val="0062298A"/>
    <w:rsid w:val="00626CE7"/>
    <w:rsid w:val="00643E3A"/>
    <w:rsid w:val="00644870"/>
    <w:rsid w:val="006468B3"/>
    <w:rsid w:val="00647990"/>
    <w:rsid w:val="006506FE"/>
    <w:rsid w:val="00673A8B"/>
    <w:rsid w:val="00677414"/>
    <w:rsid w:val="00684104"/>
    <w:rsid w:val="00694E97"/>
    <w:rsid w:val="006A13F5"/>
    <w:rsid w:val="006A22E3"/>
    <w:rsid w:val="006A5312"/>
    <w:rsid w:val="006A5C08"/>
    <w:rsid w:val="006E3813"/>
    <w:rsid w:val="00713D01"/>
    <w:rsid w:val="0074002A"/>
    <w:rsid w:val="0075155B"/>
    <w:rsid w:val="00763443"/>
    <w:rsid w:val="007772DF"/>
    <w:rsid w:val="007A374C"/>
    <w:rsid w:val="007B37C6"/>
    <w:rsid w:val="007C22D6"/>
    <w:rsid w:val="0080183A"/>
    <w:rsid w:val="00804BD7"/>
    <w:rsid w:val="00806755"/>
    <w:rsid w:val="00815E4C"/>
    <w:rsid w:val="00832650"/>
    <w:rsid w:val="00841E52"/>
    <w:rsid w:val="00847980"/>
    <w:rsid w:val="00852C32"/>
    <w:rsid w:val="00863CCE"/>
    <w:rsid w:val="0086412A"/>
    <w:rsid w:val="0087135D"/>
    <w:rsid w:val="0087433E"/>
    <w:rsid w:val="00877A2F"/>
    <w:rsid w:val="008A2D88"/>
    <w:rsid w:val="008A3727"/>
    <w:rsid w:val="008B281D"/>
    <w:rsid w:val="008B2FC5"/>
    <w:rsid w:val="008B4C75"/>
    <w:rsid w:val="008C46D0"/>
    <w:rsid w:val="008D386B"/>
    <w:rsid w:val="008E22F7"/>
    <w:rsid w:val="008E26DA"/>
    <w:rsid w:val="008E774C"/>
    <w:rsid w:val="008F2880"/>
    <w:rsid w:val="008F6BB2"/>
    <w:rsid w:val="00906B73"/>
    <w:rsid w:val="00917790"/>
    <w:rsid w:val="0092030C"/>
    <w:rsid w:val="00920D38"/>
    <w:rsid w:val="00926AD8"/>
    <w:rsid w:val="00952486"/>
    <w:rsid w:val="0095706B"/>
    <w:rsid w:val="0096228A"/>
    <w:rsid w:val="00963804"/>
    <w:rsid w:val="00970EF6"/>
    <w:rsid w:val="00985F0A"/>
    <w:rsid w:val="009B4E74"/>
    <w:rsid w:val="009C0F60"/>
    <w:rsid w:val="009C3E39"/>
    <w:rsid w:val="009C47C1"/>
    <w:rsid w:val="009E2086"/>
    <w:rsid w:val="009E2ADA"/>
    <w:rsid w:val="00A07FD2"/>
    <w:rsid w:val="00A11571"/>
    <w:rsid w:val="00A14E84"/>
    <w:rsid w:val="00A25034"/>
    <w:rsid w:val="00A409E2"/>
    <w:rsid w:val="00A418CA"/>
    <w:rsid w:val="00A469DA"/>
    <w:rsid w:val="00A50B02"/>
    <w:rsid w:val="00A62619"/>
    <w:rsid w:val="00A66F8D"/>
    <w:rsid w:val="00A72768"/>
    <w:rsid w:val="00A85EC8"/>
    <w:rsid w:val="00A90FB9"/>
    <w:rsid w:val="00A93B6D"/>
    <w:rsid w:val="00A97D99"/>
    <w:rsid w:val="00AA2B6E"/>
    <w:rsid w:val="00AB5188"/>
    <w:rsid w:val="00AC708A"/>
    <w:rsid w:val="00AD6DC6"/>
    <w:rsid w:val="00AD7B35"/>
    <w:rsid w:val="00AE1842"/>
    <w:rsid w:val="00AE24BF"/>
    <w:rsid w:val="00AF177E"/>
    <w:rsid w:val="00B201A1"/>
    <w:rsid w:val="00B310A2"/>
    <w:rsid w:val="00B37F5A"/>
    <w:rsid w:val="00B44659"/>
    <w:rsid w:val="00B50A3F"/>
    <w:rsid w:val="00B535ED"/>
    <w:rsid w:val="00B53E9F"/>
    <w:rsid w:val="00B61207"/>
    <w:rsid w:val="00B71196"/>
    <w:rsid w:val="00B879A9"/>
    <w:rsid w:val="00BA3D1C"/>
    <w:rsid w:val="00BB66EC"/>
    <w:rsid w:val="00BC6A50"/>
    <w:rsid w:val="00BD00E8"/>
    <w:rsid w:val="00BD3689"/>
    <w:rsid w:val="00BF4628"/>
    <w:rsid w:val="00C03FEC"/>
    <w:rsid w:val="00C13C34"/>
    <w:rsid w:val="00C438EC"/>
    <w:rsid w:val="00C438F0"/>
    <w:rsid w:val="00C46CE8"/>
    <w:rsid w:val="00C607CF"/>
    <w:rsid w:val="00C6217F"/>
    <w:rsid w:val="00C66E32"/>
    <w:rsid w:val="00C725C9"/>
    <w:rsid w:val="00CA2819"/>
    <w:rsid w:val="00CA2A34"/>
    <w:rsid w:val="00CA750B"/>
    <w:rsid w:val="00CC3E73"/>
    <w:rsid w:val="00CC7A7A"/>
    <w:rsid w:val="00CD50F3"/>
    <w:rsid w:val="00D001B9"/>
    <w:rsid w:val="00D00978"/>
    <w:rsid w:val="00D14163"/>
    <w:rsid w:val="00D20691"/>
    <w:rsid w:val="00D318F3"/>
    <w:rsid w:val="00D327E4"/>
    <w:rsid w:val="00D42541"/>
    <w:rsid w:val="00D47327"/>
    <w:rsid w:val="00D5027A"/>
    <w:rsid w:val="00D509A1"/>
    <w:rsid w:val="00D52618"/>
    <w:rsid w:val="00D717AA"/>
    <w:rsid w:val="00D74707"/>
    <w:rsid w:val="00D82318"/>
    <w:rsid w:val="00D859EB"/>
    <w:rsid w:val="00DA102C"/>
    <w:rsid w:val="00DB545D"/>
    <w:rsid w:val="00DC032D"/>
    <w:rsid w:val="00DD667F"/>
    <w:rsid w:val="00DE3048"/>
    <w:rsid w:val="00DE7B19"/>
    <w:rsid w:val="00E15631"/>
    <w:rsid w:val="00E252FC"/>
    <w:rsid w:val="00E25E97"/>
    <w:rsid w:val="00E32B22"/>
    <w:rsid w:val="00E36E59"/>
    <w:rsid w:val="00E4196D"/>
    <w:rsid w:val="00E443F8"/>
    <w:rsid w:val="00E65E4C"/>
    <w:rsid w:val="00E71150"/>
    <w:rsid w:val="00E9510D"/>
    <w:rsid w:val="00EA22D2"/>
    <w:rsid w:val="00EA6101"/>
    <w:rsid w:val="00EC243E"/>
    <w:rsid w:val="00EF38C5"/>
    <w:rsid w:val="00F0235B"/>
    <w:rsid w:val="00F1212E"/>
    <w:rsid w:val="00F14D44"/>
    <w:rsid w:val="00F2404D"/>
    <w:rsid w:val="00F25990"/>
    <w:rsid w:val="00F27720"/>
    <w:rsid w:val="00F30986"/>
    <w:rsid w:val="00F30B4C"/>
    <w:rsid w:val="00F40968"/>
    <w:rsid w:val="00F63BEF"/>
    <w:rsid w:val="00F71A15"/>
    <w:rsid w:val="00F75034"/>
    <w:rsid w:val="00F97BE0"/>
    <w:rsid w:val="00FB5264"/>
    <w:rsid w:val="00FC5764"/>
    <w:rsid w:val="00FE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6483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958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0B40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58D3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958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1958D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E8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E84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4E84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4E84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4E84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4E84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4E8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97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DF9"/>
  </w:style>
  <w:style w:type="paragraph" w:styleId="Stopka">
    <w:name w:val="footer"/>
    <w:basedOn w:val="Normalny"/>
    <w:link w:val="StopkaZnak"/>
    <w:uiPriority w:val="99"/>
    <w:unhideWhenUsed/>
    <w:rsid w:val="00597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DF9"/>
  </w:style>
  <w:style w:type="character" w:customStyle="1" w:styleId="apple-converted-space">
    <w:name w:val="apple-converted-space"/>
    <w:basedOn w:val="Domylnaczcionkaakapitu"/>
    <w:rsid w:val="00DB545D"/>
  </w:style>
  <w:style w:type="paragraph" w:styleId="Poprawka">
    <w:name w:val="Revision"/>
    <w:hidden/>
    <w:uiPriority w:val="99"/>
    <w:semiHidden/>
    <w:rsid w:val="00DB545D"/>
    <w:pPr>
      <w:spacing w:after="0" w:line="240" w:lineRule="auto"/>
    </w:pPr>
  </w:style>
  <w:style w:type="character" w:customStyle="1" w:styleId="AkapitzlistZnak">
    <w:name w:val="Akapit z listą Znak"/>
    <w:aliases w:val="Podsis rysunku Znak"/>
    <w:link w:val="Akapitzlist"/>
    <w:uiPriority w:val="34"/>
    <w:locked/>
    <w:rsid w:val="00970EF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438EC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5027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5027A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43E3A"/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26C9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958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0B40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58D3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958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1958D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E8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E84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4E84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4E84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4E84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4E84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4E8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97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DF9"/>
  </w:style>
  <w:style w:type="paragraph" w:styleId="Stopka">
    <w:name w:val="footer"/>
    <w:basedOn w:val="Normalny"/>
    <w:link w:val="StopkaZnak"/>
    <w:uiPriority w:val="99"/>
    <w:unhideWhenUsed/>
    <w:rsid w:val="00597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DF9"/>
  </w:style>
  <w:style w:type="character" w:customStyle="1" w:styleId="apple-converted-space">
    <w:name w:val="apple-converted-space"/>
    <w:basedOn w:val="Domylnaczcionkaakapitu"/>
    <w:rsid w:val="00DB545D"/>
  </w:style>
  <w:style w:type="paragraph" w:styleId="Poprawka">
    <w:name w:val="Revision"/>
    <w:hidden/>
    <w:uiPriority w:val="99"/>
    <w:semiHidden/>
    <w:rsid w:val="00DB545D"/>
    <w:pPr>
      <w:spacing w:after="0" w:line="240" w:lineRule="auto"/>
    </w:pPr>
  </w:style>
  <w:style w:type="character" w:customStyle="1" w:styleId="AkapitzlistZnak">
    <w:name w:val="Akapit z listą Znak"/>
    <w:aliases w:val="Podsis rysunku Znak"/>
    <w:link w:val="Akapitzlist"/>
    <w:uiPriority w:val="34"/>
    <w:locked/>
    <w:rsid w:val="00970EF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438EC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5027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5027A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43E3A"/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26C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9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04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7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9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7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5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7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8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5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6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1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82HPZ6V53QBL5XKc7" TargetMode="External"/><Relationship Id="rId13" Type="http://schemas.openxmlformats.org/officeDocument/2006/relationships/hyperlink" Target="mailto:dpofundacja@orange.com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fundacja.orange.pl/files/user_files/user_upload/o_fundacji/Prawa-osob-RODO-FO.pd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forms.gle/82HPZ6V53QBL5XKc7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microsoft.com/office/2011/relationships/commentsExtended" Target="commentsExtended.xml"/><Relationship Id="rId10" Type="http://schemas.openxmlformats.org/officeDocument/2006/relationships/hyperlink" Target="https://forms.gle/82HPZ6V53QBL5XKc7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forms.gle/82HPZ6V53QBL5XKc7" TargetMode="External"/><Relationship Id="rId14" Type="http://schemas.openxmlformats.org/officeDocument/2006/relationships/header" Target="header1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2293</Words>
  <Characters>13758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2020-01-27T13:45:00Z</dcterms:created>
  <dcterms:modified xsi:type="dcterms:W3CDTF">2020-02-13T14:23:00Z</dcterms:modified>
</cp:coreProperties>
</file>