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35C" w14:textId="77777777" w:rsidR="0021784B" w:rsidRPr="00BD76ED" w:rsidRDefault="0021784B" w:rsidP="0021784B">
      <w:pPr>
        <w:rPr>
          <w:rFonts w:ascii="Arial" w:hAnsi="Arial" w:cs="Arial"/>
          <w:color w:val="FF6600"/>
          <w:sz w:val="22"/>
          <w:szCs w:val="22"/>
        </w:rPr>
      </w:pPr>
    </w:p>
    <w:p w14:paraId="5B9A4589" w14:textId="77777777" w:rsidR="0021784B" w:rsidRPr="00FA077C" w:rsidRDefault="0021784B" w:rsidP="0021784B">
      <w:pPr>
        <w:rPr>
          <w:rFonts w:ascii="Arial" w:hAnsi="Arial" w:cs="Arial"/>
          <w:sz w:val="22"/>
          <w:szCs w:val="22"/>
        </w:rPr>
      </w:pPr>
      <w:r w:rsidRPr="00BD76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E469" wp14:editId="75979909">
                <wp:simplePos x="1026160" y="13538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86400" cy="800100"/>
                <wp:effectExtent l="0" t="0" r="19050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6E913" w14:textId="77777777" w:rsidR="0021784B" w:rsidRPr="00F30EFE" w:rsidRDefault="005D09C6" w:rsidP="005D09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Raport merytoryczny realizacji grantu #SuperKoderzy „Programowanie – ekologia na co dzień”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70B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0;width:6in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" filled="f">
                <v:textbox>
                  <w:txbxContent>
                    <w:p w:rsidR="0021784B" w:rsidRPr="00F30EFE" w:rsidRDefault="005D09C6" w:rsidP="005D09C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Raport merytoryczny realizacji grantu #SuperKoderzy „Programowanie – ekologia na co dzień”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07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9"/>
        <w:gridCol w:w="2054"/>
        <w:gridCol w:w="2610"/>
        <w:gridCol w:w="2055"/>
      </w:tblGrid>
      <w:tr w:rsidR="0021784B" w:rsidRPr="00FA077C" w14:paraId="16B04259" w14:textId="77777777" w:rsidTr="00E24513">
        <w:tc>
          <w:tcPr>
            <w:tcW w:w="3498" w:type="dxa"/>
            <w:tcBorders>
              <w:top w:val="nil"/>
              <w:left w:val="nil"/>
              <w:bottom w:val="nil"/>
            </w:tcBorders>
            <w:vAlign w:val="center"/>
          </w:tcPr>
          <w:p w14:paraId="486A6F03" w14:textId="77777777" w:rsidR="0021784B" w:rsidRPr="00FA077C" w:rsidRDefault="0021784B" w:rsidP="00E24513">
            <w:pPr>
              <w:jc w:val="center"/>
              <w:rPr>
                <w:rFonts w:ascii="Arial" w:hAnsi="Arial" w:cs="Arial"/>
                <w:b/>
              </w:rPr>
            </w:pPr>
            <w:r w:rsidRPr="00FA077C">
              <w:rPr>
                <w:rFonts w:ascii="Arial" w:hAnsi="Arial" w:cs="Arial"/>
                <w:b/>
              </w:rPr>
              <w:t>Numer umowy darowizny</w:t>
            </w:r>
          </w:p>
        </w:tc>
        <w:tc>
          <w:tcPr>
            <w:tcW w:w="3498" w:type="dxa"/>
            <w:vAlign w:val="center"/>
          </w:tcPr>
          <w:p w14:paraId="3631A28D" w14:textId="77777777" w:rsidR="0021784B" w:rsidRPr="00FA077C" w:rsidRDefault="0021784B" w:rsidP="00E2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nil"/>
              <w:bottom w:val="nil"/>
            </w:tcBorders>
            <w:vAlign w:val="center"/>
          </w:tcPr>
          <w:p w14:paraId="2935DA9C" w14:textId="77777777" w:rsidR="0021784B" w:rsidRPr="00FA077C" w:rsidRDefault="0021784B" w:rsidP="00E24513">
            <w:pPr>
              <w:jc w:val="center"/>
              <w:rPr>
                <w:rFonts w:ascii="Arial" w:hAnsi="Arial" w:cs="Arial"/>
                <w:b/>
              </w:rPr>
            </w:pPr>
            <w:r w:rsidRPr="00FA077C">
              <w:rPr>
                <w:rFonts w:ascii="Arial" w:hAnsi="Arial" w:cs="Arial"/>
                <w:b/>
              </w:rPr>
              <w:t>Data podpisania</w:t>
            </w:r>
          </w:p>
        </w:tc>
        <w:tc>
          <w:tcPr>
            <w:tcW w:w="3499" w:type="dxa"/>
          </w:tcPr>
          <w:p w14:paraId="12104EEB" w14:textId="77777777" w:rsidR="0021784B" w:rsidRPr="00FA077C" w:rsidRDefault="0021784B" w:rsidP="00E24513">
            <w:pPr>
              <w:rPr>
                <w:rFonts w:ascii="Arial" w:hAnsi="Arial" w:cs="Arial"/>
              </w:rPr>
            </w:pPr>
          </w:p>
        </w:tc>
      </w:tr>
    </w:tbl>
    <w:p w14:paraId="02EE13EC" w14:textId="77777777" w:rsidR="0021784B" w:rsidRPr="00FA077C" w:rsidRDefault="0021784B" w:rsidP="0021784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1784B" w:rsidRPr="00FA077C" w14:paraId="5B194BE5" w14:textId="77777777" w:rsidTr="00E24513">
        <w:tc>
          <w:tcPr>
            <w:tcW w:w="13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EF212" w14:textId="77777777" w:rsidR="0021784B" w:rsidRPr="00FA077C" w:rsidRDefault="005D09C6" w:rsidP="00E2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Szkoły uczestniczącej w projekcie</w:t>
            </w:r>
            <w:r w:rsidR="0021784B" w:rsidRPr="00FA077C">
              <w:rPr>
                <w:rFonts w:ascii="Arial" w:hAnsi="Arial" w:cs="Arial"/>
                <w:b/>
              </w:rPr>
              <w:t>:</w:t>
            </w:r>
          </w:p>
        </w:tc>
      </w:tr>
      <w:tr w:rsidR="0021784B" w:rsidRPr="00FA077C" w14:paraId="09A1BC72" w14:textId="77777777" w:rsidTr="00E24513">
        <w:tc>
          <w:tcPr>
            <w:tcW w:w="13994" w:type="dxa"/>
            <w:tcBorders>
              <w:top w:val="single" w:sz="4" w:space="0" w:color="auto"/>
            </w:tcBorders>
          </w:tcPr>
          <w:p w14:paraId="7481793C" w14:textId="77777777" w:rsidR="0021784B" w:rsidRDefault="0021784B" w:rsidP="0021784B">
            <w:pPr>
              <w:rPr>
                <w:rFonts w:ascii="Arial" w:hAnsi="Arial" w:cs="Arial"/>
              </w:rPr>
            </w:pPr>
          </w:p>
          <w:p w14:paraId="2614DE52" w14:textId="77777777" w:rsidR="00E776B3" w:rsidRPr="00FA077C" w:rsidRDefault="00E776B3" w:rsidP="0021784B">
            <w:pPr>
              <w:rPr>
                <w:rFonts w:ascii="Arial" w:hAnsi="Arial" w:cs="Arial"/>
              </w:rPr>
            </w:pPr>
          </w:p>
        </w:tc>
      </w:tr>
    </w:tbl>
    <w:p w14:paraId="1CC70DED" w14:textId="77777777" w:rsidR="0021784B" w:rsidRPr="00FA077C" w:rsidRDefault="0021784B" w:rsidP="0021784B">
      <w:pPr>
        <w:jc w:val="center"/>
        <w:rPr>
          <w:rFonts w:ascii="Arial" w:hAnsi="Arial" w:cs="Arial"/>
        </w:rPr>
      </w:pPr>
    </w:p>
    <w:p w14:paraId="1B6DEC88" w14:textId="77777777" w:rsidR="0021784B" w:rsidRPr="00FA077C" w:rsidRDefault="0021784B" w:rsidP="0021784B">
      <w:pPr>
        <w:rPr>
          <w:rFonts w:ascii="Arial" w:hAnsi="Arial" w:cs="Arial"/>
          <w:b/>
        </w:rPr>
      </w:pPr>
    </w:p>
    <w:p w14:paraId="6317D00E" w14:textId="77777777" w:rsidR="0021784B" w:rsidRDefault="0021784B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krótkie opisanie przebiegu projektu </w:t>
      </w:r>
    </w:p>
    <w:p w14:paraId="2395A133" w14:textId="77777777" w:rsidR="00E776B3" w:rsidRDefault="00E776B3" w:rsidP="00E776B3">
      <w:pPr>
        <w:pStyle w:val="Akapitzlist"/>
        <w:jc w:val="both"/>
        <w:rPr>
          <w:rFonts w:ascii="Arial" w:hAnsi="Arial" w:cs="Arial"/>
          <w:b/>
        </w:rPr>
      </w:pPr>
    </w:p>
    <w:p w14:paraId="3E55DB86" w14:textId="77777777" w:rsidR="0021784B" w:rsidRDefault="00B00D9F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Ile dzieci wzięło udział w projekcie?</w:t>
      </w:r>
    </w:p>
    <w:p w14:paraId="7ED36DC8" w14:textId="77777777" w:rsidR="00B00D9F" w:rsidRPr="005D09C6" w:rsidRDefault="00B00D9F" w:rsidP="005D09C6">
      <w:pPr>
        <w:jc w:val="both"/>
        <w:rPr>
          <w:rFonts w:ascii="Arial" w:hAnsi="Arial" w:cs="Arial"/>
          <w:b/>
        </w:rPr>
      </w:pPr>
    </w:p>
    <w:p w14:paraId="10278426" w14:textId="77777777" w:rsidR="0021784B" w:rsidRPr="00B00D9F" w:rsidRDefault="0021784B" w:rsidP="00B00D9F">
      <w:pPr>
        <w:jc w:val="both"/>
        <w:rPr>
          <w:rFonts w:ascii="Arial" w:hAnsi="Arial" w:cs="Arial"/>
          <w:b/>
        </w:rPr>
      </w:pPr>
      <w:r w:rsidRPr="00B00D9F">
        <w:rPr>
          <w:rFonts w:ascii="Arial" w:hAnsi="Arial" w:cs="Arial"/>
          <w:b/>
        </w:rPr>
        <w:t xml:space="preserve"> </w:t>
      </w:r>
    </w:p>
    <w:p w14:paraId="57056E42" w14:textId="7CD07D3B" w:rsidR="0021784B" w:rsidRDefault="00B00D9F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informacja o projekcie została opublikowana w mediach (np. media lokalne</w:t>
      </w:r>
      <w:r w:rsidR="005D09C6">
        <w:rPr>
          <w:rFonts w:ascii="Arial" w:hAnsi="Arial" w:cs="Arial"/>
          <w:b/>
        </w:rPr>
        <w:t xml:space="preserve">, strony internetowe, platforma Szkoły </w:t>
      </w:r>
      <w:r>
        <w:rPr>
          <w:rFonts w:ascii="Arial" w:hAnsi="Arial" w:cs="Arial"/>
          <w:b/>
        </w:rPr>
        <w:t>etc</w:t>
      </w:r>
      <w:r w:rsidR="00E63A1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  <w:r w:rsidR="00E63A12">
        <w:rPr>
          <w:rFonts w:ascii="Arial" w:hAnsi="Arial" w:cs="Arial"/>
          <w:b/>
        </w:rPr>
        <w:t>?</w:t>
      </w:r>
    </w:p>
    <w:p w14:paraId="0663CC9F" w14:textId="77777777" w:rsidR="00E776B3" w:rsidRPr="00B00D9F" w:rsidRDefault="00E776B3" w:rsidP="00B00D9F">
      <w:pPr>
        <w:jc w:val="both"/>
        <w:rPr>
          <w:rFonts w:ascii="Arial" w:hAnsi="Arial" w:cs="Arial"/>
          <w:b/>
        </w:rPr>
      </w:pPr>
    </w:p>
    <w:p w14:paraId="3DAD9FCB" w14:textId="60A5CB9E" w:rsidR="0021784B" w:rsidRDefault="0021784B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 projekcie wzięli udział wolontariusze</w:t>
      </w:r>
      <w:r w:rsidR="005D09C6">
        <w:rPr>
          <w:rFonts w:ascii="Arial" w:hAnsi="Arial" w:cs="Arial"/>
          <w:b/>
        </w:rPr>
        <w:t xml:space="preserve"> bądź inni nauczyciele</w:t>
      </w:r>
      <w:r>
        <w:rPr>
          <w:rFonts w:ascii="Arial" w:hAnsi="Arial" w:cs="Arial"/>
          <w:b/>
        </w:rPr>
        <w:t xml:space="preserve">, jeśli tak </w:t>
      </w:r>
      <w:r w:rsidR="00E63A1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ilu ich było?</w:t>
      </w:r>
    </w:p>
    <w:p w14:paraId="48D7F2C8" w14:textId="77777777" w:rsidR="00E776B3" w:rsidRPr="0021784B" w:rsidRDefault="00E776B3" w:rsidP="0021784B">
      <w:pPr>
        <w:jc w:val="both"/>
        <w:rPr>
          <w:rFonts w:ascii="Arial" w:hAnsi="Arial" w:cs="Arial"/>
          <w:b/>
        </w:rPr>
      </w:pPr>
    </w:p>
    <w:p w14:paraId="1F89B9CD" w14:textId="77777777" w:rsidR="0021784B" w:rsidRPr="001F10C0" w:rsidRDefault="005D09C6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Czy podczas realizacji projektu</w:t>
      </w:r>
      <w:r w:rsidR="0021784B" w:rsidRPr="005C0A9D">
        <w:rPr>
          <w:rFonts w:ascii="Arial" w:hAnsi="Arial" w:cs="Arial"/>
          <w:b/>
        </w:rPr>
        <w:t xml:space="preserve"> pojawiły się jakieś trudności? Jeśli tak, proszę wyjaśnić jakie, z czego wynikały i jak można byłoby ich uniknąć następnym razem.</w:t>
      </w:r>
    </w:p>
    <w:p w14:paraId="01A9AA78" w14:textId="77777777" w:rsidR="0021784B" w:rsidRPr="00E776B3" w:rsidRDefault="0021784B" w:rsidP="00E776B3">
      <w:pPr>
        <w:rPr>
          <w:rFonts w:ascii="Arial" w:hAnsi="Arial" w:cs="Arial"/>
          <w:b/>
        </w:rPr>
      </w:pPr>
    </w:p>
    <w:p w14:paraId="64FD6B86" w14:textId="77777777" w:rsidR="0021784B" w:rsidRPr="00582A2A" w:rsidRDefault="0021784B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iCs/>
        </w:rPr>
      </w:pPr>
      <w:r w:rsidRPr="005C0A9D">
        <w:rPr>
          <w:rFonts w:ascii="Arial" w:hAnsi="Arial" w:cs="Arial"/>
          <w:b/>
        </w:rPr>
        <w:t xml:space="preserve">Czy planowana jest kontynuacja </w:t>
      </w:r>
      <w:r w:rsidR="00B00D9F">
        <w:rPr>
          <w:rFonts w:ascii="Arial" w:hAnsi="Arial" w:cs="Arial"/>
          <w:b/>
        </w:rPr>
        <w:t>projektu z kolejnymi grupami?</w:t>
      </w:r>
    </w:p>
    <w:p w14:paraId="6912DAC8" w14:textId="77777777" w:rsidR="0021784B" w:rsidRPr="005C0A9D" w:rsidRDefault="0021784B" w:rsidP="0021784B">
      <w:pPr>
        <w:pStyle w:val="Akapitzlist"/>
        <w:rPr>
          <w:rFonts w:ascii="Arial" w:hAnsi="Arial" w:cs="Arial"/>
          <w:b/>
        </w:rPr>
      </w:pPr>
    </w:p>
    <w:p w14:paraId="13600D91" w14:textId="77777777" w:rsidR="0021784B" w:rsidRPr="005C0A9D" w:rsidRDefault="0021784B" w:rsidP="002178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iCs/>
        </w:rPr>
      </w:pPr>
      <w:r w:rsidRPr="005C0A9D">
        <w:rPr>
          <w:rFonts w:ascii="Arial" w:hAnsi="Arial" w:cs="Arial"/>
          <w:b/>
        </w:rPr>
        <w:t>Inne. Prosimy o podzielenie się z nami tymi informacjami, które nie zmieściły się w powyższych odpowiedzia</w:t>
      </w:r>
      <w:r w:rsidR="00B00D9F">
        <w:rPr>
          <w:rFonts w:ascii="Arial" w:hAnsi="Arial" w:cs="Arial"/>
          <w:b/>
        </w:rPr>
        <w:t>ch, a wydają się Państwu ważne.</w:t>
      </w:r>
    </w:p>
    <w:p w14:paraId="66F51E28" w14:textId="77777777" w:rsidR="0021784B" w:rsidRPr="005C0A9D" w:rsidRDefault="0021784B" w:rsidP="0021784B">
      <w:pPr>
        <w:jc w:val="both"/>
        <w:rPr>
          <w:rFonts w:ascii="Arial" w:hAnsi="Arial" w:cs="Arial"/>
          <w:b/>
        </w:rPr>
      </w:pPr>
    </w:p>
    <w:p w14:paraId="6492E45B" w14:textId="77777777" w:rsidR="0021784B" w:rsidRDefault="0021784B" w:rsidP="0021784B">
      <w:pPr>
        <w:pStyle w:val="Tekstpodstawowywcity"/>
        <w:ind w:left="0"/>
        <w:rPr>
          <w:rFonts w:ascii="Arial" w:hAnsi="Arial" w:cs="Arial"/>
          <w:b/>
          <w:u w:val="single"/>
        </w:rPr>
      </w:pPr>
    </w:p>
    <w:p w14:paraId="724F729D" w14:textId="77777777" w:rsidR="00E776B3" w:rsidRDefault="00E776B3" w:rsidP="0021784B">
      <w:pPr>
        <w:pStyle w:val="Tekstpodstawowywcity"/>
        <w:ind w:left="0"/>
        <w:rPr>
          <w:rFonts w:ascii="Arial" w:hAnsi="Arial" w:cs="Arial"/>
          <w:b/>
          <w:u w:val="single"/>
        </w:rPr>
      </w:pPr>
    </w:p>
    <w:p w14:paraId="6CECDF07" w14:textId="77777777" w:rsidR="0021784B" w:rsidRPr="00FA077C" w:rsidRDefault="0021784B" w:rsidP="0021784B">
      <w:pPr>
        <w:rPr>
          <w:rFonts w:ascii="Arial" w:hAnsi="Arial" w:cs="Arial"/>
        </w:rPr>
      </w:pPr>
    </w:p>
    <w:p w14:paraId="56350242" w14:textId="77777777" w:rsidR="0021784B" w:rsidRPr="00FA077C" w:rsidRDefault="0021784B" w:rsidP="0021784B">
      <w:pPr>
        <w:rPr>
          <w:rFonts w:ascii="Arial" w:hAnsi="Arial" w:cs="Arial"/>
        </w:rPr>
      </w:pPr>
      <w:r w:rsidRPr="00FA077C">
        <w:rPr>
          <w:rFonts w:ascii="Arial" w:hAnsi="Arial" w:cs="Arial"/>
        </w:rPr>
        <w:t>Data i podpis osoby upoważnionej</w:t>
      </w:r>
    </w:p>
    <w:p w14:paraId="4AA47B69" w14:textId="77777777" w:rsidR="0021784B" w:rsidRPr="00FA077C" w:rsidRDefault="0021784B" w:rsidP="0021784B">
      <w:pPr>
        <w:rPr>
          <w:rFonts w:ascii="Arial" w:hAnsi="Arial" w:cs="Arial"/>
        </w:rPr>
      </w:pPr>
    </w:p>
    <w:p w14:paraId="231F5864" w14:textId="77777777" w:rsidR="0021784B" w:rsidRPr="00FA077C" w:rsidRDefault="0021784B" w:rsidP="0021784B">
      <w:pPr>
        <w:rPr>
          <w:rFonts w:ascii="Arial" w:hAnsi="Arial" w:cs="Arial"/>
        </w:rPr>
      </w:pPr>
      <w:r w:rsidRPr="00FA077C">
        <w:rPr>
          <w:rFonts w:ascii="Arial" w:hAnsi="Arial" w:cs="Arial"/>
        </w:rPr>
        <w:t>………………………….</w:t>
      </w:r>
      <w:r w:rsidRPr="00FA077C">
        <w:rPr>
          <w:rFonts w:ascii="Arial" w:hAnsi="Arial" w:cs="Arial"/>
        </w:rPr>
        <w:br/>
      </w:r>
    </w:p>
    <w:p w14:paraId="048EC7BA" w14:textId="77777777" w:rsidR="00A81B50" w:rsidRDefault="00A81B50"/>
    <w:sectPr w:rsidR="00A8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934"/>
    <w:multiLevelType w:val="hybridMultilevel"/>
    <w:tmpl w:val="1EFA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4B"/>
    <w:rsid w:val="0021784B"/>
    <w:rsid w:val="005D09C6"/>
    <w:rsid w:val="008C6C6C"/>
    <w:rsid w:val="00A81B50"/>
    <w:rsid w:val="00B00D9F"/>
    <w:rsid w:val="00E63A12"/>
    <w:rsid w:val="00E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2BDD"/>
  <w15:docId w15:val="{9C801539-53ED-4177-B431-C91CE3BE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17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7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84B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21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 Małgorzata</dc:creator>
  <cp:lastModifiedBy>Microsoft Office User</cp:lastModifiedBy>
  <cp:revision>5</cp:revision>
  <dcterms:created xsi:type="dcterms:W3CDTF">2019-08-06T09:14:00Z</dcterms:created>
  <dcterms:modified xsi:type="dcterms:W3CDTF">2021-10-25T11:13:00Z</dcterms:modified>
</cp:coreProperties>
</file>